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0921" w14:textId="0C1EA500" w:rsidR="00341098" w:rsidRPr="001059DE" w:rsidRDefault="00341098" w:rsidP="00341098">
      <w:pPr>
        <w:spacing w:after="0" w:line="240" w:lineRule="auto"/>
        <w:rPr>
          <w:rFonts w:eastAsia="Times New Roman" w:cstheme="minorHAnsi"/>
          <w:lang w:eastAsia="en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6101"/>
        <w:gridCol w:w="4247"/>
      </w:tblGrid>
      <w:tr w:rsidR="00341098" w:rsidRPr="001059DE" w14:paraId="4865FB63" w14:textId="77777777" w:rsidTr="001059DE">
        <w:tc>
          <w:tcPr>
            <w:tcW w:w="6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BD004" w14:textId="1F53F03A" w:rsidR="00341098" w:rsidRPr="001059DE" w:rsidRDefault="001059DE" w:rsidP="00341098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        </w:t>
            </w:r>
            <w:r w:rsidR="00341098" w:rsidRPr="001059DE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drawing>
                <wp:inline distT="0" distB="0" distL="0" distR="0" wp14:anchorId="6BEF0047" wp14:editId="4AEA9562">
                  <wp:extent cx="1586122" cy="1824585"/>
                  <wp:effectExtent l="0" t="0" r="0" b="4445"/>
                  <wp:docPr id="13" name="Picture 13" descr="A bear and mountains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bear and mountains with text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547" cy="1834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14:paraId="12896F29" w14:textId="77777777" w:rsidR="00341098" w:rsidRPr="001059DE" w:rsidRDefault="00341098" w:rsidP="00341098">
            <w:pPr>
              <w:jc w:val="center"/>
              <w:rPr>
                <w:rFonts w:eastAsia="Times New Roman" w:cstheme="minorHAnsi"/>
                <w:b/>
                <w:bCs/>
                <w:color w:val="FF0000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>Office Use Only</w:t>
            </w:r>
          </w:p>
          <w:p w14:paraId="115A9EA5" w14:textId="77777777" w:rsidR="00341098" w:rsidRPr="001059DE" w:rsidRDefault="00341098" w:rsidP="00341098">
            <w:pPr>
              <w:jc w:val="center"/>
              <w:rPr>
                <w:rFonts w:eastAsia="Times New Roman" w:cstheme="minorHAnsi"/>
                <w:lang w:eastAsia="en-GB"/>
              </w:rPr>
            </w:pPr>
          </w:p>
          <w:p w14:paraId="67185008" w14:textId="7A9085EB" w:rsidR="00341098" w:rsidRPr="001059DE" w:rsidRDefault="00341098" w:rsidP="00341098">
            <w:pPr>
              <w:ind w:right="1269"/>
              <w:rPr>
                <w:rFonts w:eastAsia="Times New Roman" w:cstheme="minorHAnsi"/>
                <w:b/>
                <w:bCs/>
                <w:color w:val="FF0000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Date received: </w:t>
            </w:r>
            <w:r w:rsidRPr="001059DE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</w:t>
            </w:r>
            <w:r w:rsidR="001059DE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 </w:t>
            </w:r>
            <w:r w:rsidRPr="001059DE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 / </w:t>
            </w:r>
            <w:r w:rsidR="001059DE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 </w:t>
            </w:r>
            <w:r w:rsidRPr="001059DE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  /  </w:t>
            </w:r>
            <w:r w:rsidR="001059DE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 </w:t>
            </w:r>
          </w:p>
          <w:p w14:paraId="7AD21340" w14:textId="77777777" w:rsidR="00341098" w:rsidRPr="001059DE" w:rsidRDefault="00341098" w:rsidP="00341098">
            <w:pPr>
              <w:ind w:right="1269"/>
              <w:rPr>
                <w:rFonts w:eastAsia="Times New Roman" w:cstheme="minorHAnsi"/>
                <w:b/>
                <w:bCs/>
                <w:color w:val="FF0000"/>
                <w:lang w:eastAsia="en-GB"/>
              </w:rPr>
            </w:pPr>
          </w:p>
          <w:p w14:paraId="2AC33254" w14:textId="77777777" w:rsidR="00341098" w:rsidRPr="001059DE" w:rsidRDefault="00341098" w:rsidP="00341098">
            <w:pPr>
              <w:ind w:right="1269"/>
              <w:jc w:val="both"/>
              <w:rPr>
                <w:rFonts w:eastAsia="Times New Roman" w:cstheme="minorHAnsi"/>
                <w:b/>
                <w:bCs/>
                <w:color w:val="FF0000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>Proof</w:t>
            </w:r>
            <w:r w:rsidRPr="001059DE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</w:t>
            </w:r>
            <w:r w:rsidRPr="00341098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>of address</w:t>
            </w:r>
            <w:r w:rsidRPr="001059DE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</w:t>
            </w:r>
            <w:r w:rsidRPr="00341098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>seen:</w:t>
            </w:r>
            <w:r w:rsidRPr="001059DE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</w:t>
            </w:r>
            <w:r w:rsidRPr="00341098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YES/NO </w:t>
            </w:r>
          </w:p>
          <w:p w14:paraId="7E36D698" w14:textId="77777777" w:rsidR="00341098" w:rsidRPr="001059DE" w:rsidRDefault="00341098" w:rsidP="00341098">
            <w:pPr>
              <w:ind w:right="1269"/>
              <w:jc w:val="both"/>
              <w:rPr>
                <w:rFonts w:eastAsia="Times New Roman" w:cstheme="minorHAnsi"/>
                <w:b/>
                <w:bCs/>
                <w:color w:val="FF0000"/>
                <w:lang w:eastAsia="en-GB"/>
              </w:rPr>
            </w:pPr>
          </w:p>
          <w:p w14:paraId="1D6E77D1" w14:textId="77777777" w:rsidR="00341098" w:rsidRPr="001059DE" w:rsidRDefault="00341098" w:rsidP="00341098">
            <w:pPr>
              <w:ind w:right="1269"/>
              <w:jc w:val="both"/>
              <w:rPr>
                <w:rFonts w:eastAsia="Times New Roman" w:cstheme="minorHAnsi"/>
                <w:b/>
                <w:bCs/>
                <w:color w:val="FF0000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>DOB proof seen: YES/NO</w:t>
            </w:r>
          </w:p>
          <w:p w14:paraId="05CC30BF" w14:textId="77777777" w:rsidR="00341098" w:rsidRPr="00341098" w:rsidRDefault="00341098" w:rsidP="00341098">
            <w:pPr>
              <w:ind w:right="1269"/>
              <w:jc w:val="both"/>
              <w:rPr>
                <w:rFonts w:eastAsia="Times New Roman" w:cstheme="minorHAnsi"/>
                <w:b/>
                <w:bCs/>
                <w:color w:val="FF0000"/>
                <w:lang w:eastAsia="en-GB"/>
              </w:rPr>
            </w:pPr>
          </w:p>
          <w:p w14:paraId="31F7425A" w14:textId="77777777" w:rsidR="00341098" w:rsidRPr="001059DE" w:rsidRDefault="00341098" w:rsidP="00341098">
            <w:pPr>
              <w:ind w:right="1269"/>
              <w:jc w:val="both"/>
              <w:rPr>
                <w:rFonts w:eastAsia="Times New Roman" w:cstheme="minorHAnsi"/>
                <w:b/>
                <w:bCs/>
                <w:color w:val="FF0000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Distance: </w:t>
            </w:r>
            <w:r w:rsidRPr="00341098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ab/>
            </w:r>
          </w:p>
          <w:p w14:paraId="383E0889" w14:textId="77777777" w:rsidR="00341098" w:rsidRPr="00341098" w:rsidRDefault="00341098" w:rsidP="00341098">
            <w:pPr>
              <w:ind w:right="1269"/>
              <w:jc w:val="both"/>
              <w:rPr>
                <w:rFonts w:eastAsia="Times New Roman" w:cstheme="minorHAnsi"/>
                <w:b/>
                <w:bCs/>
                <w:color w:val="FF0000"/>
                <w:lang w:eastAsia="en-GB"/>
              </w:rPr>
            </w:pPr>
          </w:p>
          <w:p w14:paraId="0E17F6DC" w14:textId="2F3FD711" w:rsidR="00341098" w:rsidRPr="001059DE" w:rsidRDefault="00341098" w:rsidP="00341098">
            <w:pPr>
              <w:rPr>
                <w:rFonts w:eastAsia="Times New Roman" w:cstheme="minorHAnsi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LA informed of outcome (date): </w:t>
            </w:r>
            <w:r w:rsidRPr="001059DE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</w:t>
            </w:r>
            <w:r w:rsidR="001059DE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 </w:t>
            </w:r>
            <w:r w:rsidRPr="001059DE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 / </w:t>
            </w:r>
            <w:r w:rsidR="001059DE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 </w:t>
            </w:r>
            <w:r w:rsidRPr="001059DE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  /  </w:t>
            </w:r>
          </w:p>
        </w:tc>
      </w:tr>
    </w:tbl>
    <w:p w14:paraId="5A312DA8" w14:textId="77777777" w:rsidR="00341098" w:rsidRPr="001059DE" w:rsidRDefault="00341098" w:rsidP="00341098">
      <w:pPr>
        <w:spacing w:after="0" w:line="240" w:lineRule="auto"/>
        <w:rPr>
          <w:rFonts w:eastAsia="Times New Roman" w:cstheme="minorHAnsi"/>
          <w:lang w:eastAsia="en-GB"/>
        </w:rPr>
      </w:pPr>
    </w:p>
    <w:p w14:paraId="365EEA75" w14:textId="77777777" w:rsidR="00341098" w:rsidRPr="00341098" w:rsidRDefault="00341098" w:rsidP="00341098">
      <w:pPr>
        <w:spacing w:after="0" w:line="240" w:lineRule="auto"/>
        <w:rPr>
          <w:rFonts w:eastAsia="Times New Roman" w:cstheme="minorHAnsi"/>
          <w:lang w:eastAsia="en-GB"/>
        </w:rPr>
      </w:pPr>
    </w:p>
    <w:p w14:paraId="3D6AFC99" w14:textId="77777777" w:rsidR="00341098" w:rsidRPr="00341098" w:rsidRDefault="00341098" w:rsidP="00341098">
      <w:pPr>
        <w:spacing w:after="0" w:line="240" w:lineRule="auto"/>
        <w:ind w:left="141"/>
        <w:rPr>
          <w:rFonts w:eastAsia="Times New Roman" w:cstheme="minorHAnsi"/>
          <w:lang w:eastAsia="en-GB"/>
        </w:rPr>
      </w:pPr>
      <w:r w:rsidRPr="00341098">
        <w:rPr>
          <w:rFonts w:eastAsia="Times New Roman" w:cstheme="minorHAnsi"/>
          <w:b/>
          <w:bCs/>
          <w:color w:val="221F1F"/>
          <w:lang w:eastAsia="en-GB"/>
        </w:rPr>
        <w:t>In-Year Admissions Application Form</w:t>
      </w:r>
    </w:p>
    <w:p w14:paraId="4C69499B" w14:textId="77777777" w:rsidR="00341098" w:rsidRPr="001059DE" w:rsidRDefault="00341098" w:rsidP="00341098">
      <w:pPr>
        <w:spacing w:after="0" w:line="240" w:lineRule="auto"/>
        <w:rPr>
          <w:rFonts w:eastAsia="Times New Roman" w:cstheme="minorHAnsi"/>
          <w:lang w:eastAsia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04717" w:rsidRPr="001059DE" w14:paraId="4F7B675D" w14:textId="77777777" w:rsidTr="001B1F10">
        <w:tc>
          <w:tcPr>
            <w:tcW w:w="9776" w:type="dxa"/>
            <w:shd w:val="clear" w:color="auto" w:fill="92D050"/>
          </w:tcPr>
          <w:p w14:paraId="52061C60" w14:textId="0D6C5FB1" w:rsidR="00D04717" w:rsidRPr="001059DE" w:rsidRDefault="001059DE" w:rsidP="002E24BB">
            <w:pPr>
              <w:rPr>
                <w:rFonts w:cstheme="minorHAnsi"/>
              </w:rPr>
            </w:pPr>
            <w:r w:rsidRPr="001059DE">
              <w:rPr>
                <w:rFonts w:eastAsia="Times New Roman" w:cstheme="minorHAnsi"/>
                <w:b/>
                <w:bCs/>
              </w:rPr>
              <w:t xml:space="preserve">1. </w:t>
            </w:r>
            <w:r w:rsidR="00D04717" w:rsidRPr="001059DE">
              <w:rPr>
                <w:rFonts w:eastAsia="Times New Roman" w:cstheme="minorHAnsi"/>
                <w:b/>
                <w:bCs/>
              </w:rPr>
              <w:t xml:space="preserve">Student’s </w:t>
            </w:r>
            <w:r w:rsidR="00D04717" w:rsidRPr="001059DE">
              <w:rPr>
                <w:rFonts w:eastAsia="Times New Roman" w:cstheme="minorHAnsi"/>
                <w:b/>
                <w:bCs/>
              </w:rPr>
              <w:t xml:space="preserve">details </w:t>
            </w:r>
            <w:r w:rsidR="00D04717" w:rsidRPr="001059DE">
              <w:rPr>
                <w:rFonts w:eastAsia="Times New Roman" w:cstheme="minorHAnsi"/>
              </w:rPr>
              <w:t xml:space="preserve">– Please complete this form in full. If the space provided is not sufficient in any </w:t>
            </w:r>
            <w:r w:rsidR="004A070C" w:rsidRPr="001059DE">
              <w:rPr>
                <w:rFonts w:eastAsia="Times New Roman" w:cstheme="minorHAnsi"/>
              </w:rPr>
              <w:t>section,</w:t>
            </w:r>
            <w:r w:rsidR="00D04717" w:rsidRPr="001059DE">
              <w:rPr>
                <w:rFonts w:eastAsia="Times New Roman" w:cstheme="minorHAnsi"/>
              </w:rPr>
              <w:t xml:space="preserve"> please attach a separate sheet. If you have any queries</w:t>
            </w:r>
            <w:r w:rsidR="00D04717" w:rsidRPr="001059DE">
              <w:rPr>
                <w:rFonts w:eastAsia="Times New Roman" w:cstheme="minorHAnsi"/>
              </w:rPr>
              <w:t xml:space="preserve"> </w:t>
            </w:r>
            <w:r w:rsidR="00D04717" w:rsidRPr="001059DE">
              <w:rPr>
                <w:rFonts w:eastAsia="Times New Roman" w:cstheme="minorHAnsi"/>
              </w:rPr>
              <w:t>when completing the form, please contact the admissions</w:t>
            </w:r>
            <w:r w:rsidR="00D04717" w:rsidRPr="001059DE">
              <w:rPr>
                <w:rFonts w:eastAsia="Times New Roman" w:cstheme="minorHAnsi"/>
              </w:rPr>
              <w:t xml:space="preserve"> </w:t>
            </w:r>
            <w:r w:rsidR="00D04717" w:rsidRPr="001059DE">
              <w:rPr>
                <w:rFonts w:eastAsia="Times New Roman" w:cstheme="minorHAnsi"/>
              </w:rPr>
              <w:t>officer</w:t>
            </w:r>
            <w:r w:rsidR="00D04717" w:rsidRPr="001059DE">
              <w:rPr>
                <w:rFonts w:eastAsia="Times New Roman" w:cstheme="minorHAnsi"/>
              </w:rPr>
              <w:t xml:space="preserve">: </w:t>
            </w:r>
            <w:hyperlink r:id="rId8" w:history="1">
              <w:r w:rsidR="00D04717" w:rsidRPr="001059DE">
                <w:rPr>
                  <w:rStyle w:val="Hyperlink"/>
                  <w:rFonts w:eastAsia="Times New Roman" w:cstheme="minorHAnsi"/>
                </w:rPr>
                <w:t>sjhi</w:t>
              </w:r>
              <w:r w:rsidR="00D04717" w:rsidRPr="001059DE">
                <w:rPr>
                  <w:rStyle w:val="Hyperlink"/>
                  <w:rFonts w:eastAsia="Times New Roman" w:cstheme="minorHAnsi"/>
                </w:rPr>
                <w:t>n</w:t>
              </w:r>
              <w:r w:rsidR="00D04717" w:rsidRPr="001059DE">
                <w:rPr>
                  <w:rStyle w:val="Hyperlink"/>
                  <w:rFonts w:eastAsia="Times New Roman" w:cstheme="minorHAnsi"/>
                </w:rPr>
                <w:t>yea</w:t>
              </w:r>
              <w:r w:rsidR="00D04717" w:rsidRPr="001059DE">
                <w:rPr>
                  <w:rStyle w:val="Hyperlink"/>
                  <w:rFonts w:eastAsia="Times New Roman" w:cstheme="minorHAnsi"/>
                </w:rPr>
                <w:t>r</w:t>
              </w:r>
              <w:r w:rsidR="00D04717" w:rsidRPr="001059DE">
                <w:rPr>
                  <w:rStyle w:val="Hyperlink"/>
                  <w:rFonts w:eastAsia="Times New Roman" w:cstheme="minorHAnsi"/>
                </w:rPr>
                <w:t>admission@sjhcsc.co.uk</w:t>
              </w:r>
            </w:hyperlink>
            <w:r w:rsidR="00D04717" w:rsidRPr="001059DE">
              <w:rPr>
                <w:rFonts w:eastAsia="Times New Roman" w:cstheme="minorHAnsi"/>
              </w:rPr>
              <w:t xml:space="preserve"> </w:t>
            </w:r>
          </w:p>
        </w:tc>
      </w:tr>
    </w:tbl>
    <w:p w14:paraId="4B517A6A" w14:textId="77777777" w:rsidR="00D04717" w:rsidRPr="001059DE" w:rsidRDefault="00D04717" w:rsidP="00341098">
      <w:pPr>
        <w:spacing w:after="0" w:line="240" w:lineRule="auto"/>
        <w:rPr>
          <w:rFonts w:eastAsia="Times New Roman" w:cstheme="minorHAnsi"/>
          <w:lang w:eastAsia="en-GB"/>
        </w:rPr>
      </w:pPr>
    </w:p>
    <w:tbl>
      <w:tblPr>
        <w:tblStyle w:val="TableGrid"/>
        <w:tblW w:w="9771" w:type="dxa"/>
        <w:tblLook w:val="04A0" w:firstRow="1" w:lastRow="0" w:firstColumn="1" w:lastColumn="0" w:noHBand="0" w:noVBand="1"/>
      </w:tblPr>
      <w:tblGrid>
        <w:gridCol w:w="1094"/>
        <w:gridCol w:w="2055"/>
        <w:gridCol w:w="1465"/>
        <w:gridCol w:w="1959"/>
        <w:gridCol w:w="1792"/>
        <w:gridCol w:w="1406"/>
      </w:tblGrid>
      <w:tr w:rsidR="005833AA" w:rsidRPr="001059DE" w14:paraId="442F79D1" w14:textId="77777777" w:rsidTr="005833AA">
        <w:tc>
          <w:tcPr>
            <w:tcW w:w="1037" w:type="dxa"/>
            <w:shd w:val="clear" w:color="auto" w:fill="D9D9D9" w:themeFill="background1" w:themeFillShade="D9"/>
          </w:tcPr>
          <w:p w14:paraId="5A99486F" w14:textId="77777777" w:rsidR="005833AA" w:rsidRPr="001059DE" w:rsidRDefault="005833AA" w:rsidP="00341098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  <w:p w14:paraId="19DAFC45" w14:textId="010C9413" w:rsidR="00D04717" w:rsidRPr="001059DE" w:rsidRDefault="00D04717" w:rsidP="00341098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Surname</w:t>
            </w:r>
            <w:r w:rsidR="005833AA"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:</w:t>
            </w:r>
          </w:p>
          <w:p w14:paraId="1E1C0619" w14:textId="32EE0B1C" w:rsidR="005833AA" w:rsidRPr="001059DE" w:rsidRDefault="005833AA" w:rsidP="00341098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077" w:type="dxa"/>
          </w:tcPr>
          <w:p w14:paraId="3422B371" w14:textId="77777777" w:rsidR="00D04717" w:rsidRPr="001059DE" w:rsidRDefault="00D04717" w:rsidP="00341098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5CC37916" w14:textId="77777777" w:rsidR="005833AA" w:rsidRPr="001059DE" w:rsidRDefault="005833AA" w:rsidP="00341098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  <w:p w14:paraId="324ABF08" w14:textId="50C076CB" w:rsidR="00D04717" w:rsidRPr="001059DE" w:rsidRDefault="00D04717" w:rsidP="00341098">
            <w:pPr>
              <w:rPr>
                <w:rFonts w:eastAsia="Times New Roman" w:cstheme="minorHAnsi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Forename(s)</w:t>
            </w:r>
            <w:r w:rsidR="005833AA"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:</w:t>
            </w:r>
          </w:p>
        </w:tc>
        <w:tc>
          <w:tcPr>
            <w:tcW w:w="1979" w:type="dxa"/>
          </w:tcPr>
          <w:p w14:paraId="788F6C98" w14:textId="77777777" w:rsidR="00D04717" w:rsidRPr="001059DE" w:rsidRDefault="00D04717" w:rsidP="00341098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44F2110C" w14:textId="77777777" w:rsidR="005833AA" w:rsidRPr="001059DE" w:rsidRDefault="005833AA" w:rsidP="00341098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  <w:p w14:paraId="3146097E" w14:textId="029A1E92" w:rsidR="00D04717" w:rsidRPr="001059DE" w:rsidRDefault="00D04717" w:rsidP="00341098">
            <w:pPr>
              <w:rPr>
                <w:rFonts w:eastAsia="Times New Roman" w:cstheme="minorHAnsi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Middle name(s)</w:t>
            </w:r>
            <w:r w:rsidR="005833AA"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:</w:t>
            </w:r>
          </w:p>
        </w:tc>
        <w:tc>
          <w:tcPr>
            <w:tcW w:w="1412" w:type="dxa"/>
          </w:tcPr>
          <w:p w14:paraId="66E6ED6E" w14:textId="77777777" w:rsidR="00D04717" w:rsidRPr="001059DE" w:rsidRDefault="00D04717" w:rsidP="00341098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5833AA" w:rsidRPr="001059DE" w14:paraId="3575DAE7" w14:textId="77777777" w:rsidTr="005833AA">
        <w:tc>
          <w:tcPr>
            <w:tcW w:w="1037" w:type="dxa"/>
            <w:shd w:val="clear" w:color="auto" w:fill="D9D9D9" w:themeFill="background1" w:themeFillShade="D9"/>
          </w:tcPr>
          <w:p w14:paraId="736E6E3C" w14:textId="77777777" w:rsidR="005833AA" w:rsidRPr="001059DE" w:rsidRDefault="005833AA" w:rsidP="00341098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  <w:p w14:paraId="6E6BD25C" w14:textId="713E05B9" w:rsidR="005833AA" w:rsidRPr="001059DE" w:rsidRDefault="005833AA" w:rsidP="00341098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Preferred Name:</w:t>
            </w:r>
          </w:p>
        </w:tc>
        <w:tc>
          <w:tcPr>
            <w:tcW w:w="2077" w:type="dxa"/>
          </w:tcPr>
          <w:p w14:paraId="397205B0" w14:textId="77777777" w:rsidR="005833AA" w:rsidRPr="001059DE" w:rsidRDefault="005833AA" w:rsidP="00341098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6EB6ADFF" w14:textId="77777777" w:rsidR="005833AA" w:rsidRPr="001059DE" w:rsidRDefault="005833AA" w:rsidP="00341098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  <w:p w14:paraId="66510AED" w14:textId="46B960B9" w:rsidR="005833AA" w:rsidRPr="001059DE" w:rsidRDefault="005833AA" w:rsidP="00341098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Date of Birth</w:t>
            </w: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:</w:t>
            </w:r>
          </w:p>
        </w:tc>
        <w:tc>
          <w:tcPr>
            <w:tcW w:w="1979" w:type="dxa"/>
          </w:tcPr>
          <w:p w14:paraId="4E1D05B5" w14:textId="77777777" w:rsidR="005833AA" w:rsidRPr="001059DE" w:rsidRDefault="005833AA" w:rsidP="00341098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6DBD175E" w14:textId="77777777" w:rsidR="005833AA" w:rsidRPr="001059DE" w:rsidRDefault="005833AA" w:rsidP="00341098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  <w:p w14:paraId="4A70C1E7" w14:textId="6E87E084" w:rsidR="005833AA" w:rsidRPr="001059DE" w:rsidRDefault="005833AA" w:rsidP="00341098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 xml:space="preserve">Sex </w:t>
            </w:r>
            <w:r w:rsidRPr="00341098">
              <w:rPr>
                <w:rFonts w:eastAsia="Times New Roman" w:cstheme="minorHAnsi"/>
                <w:color w:val="221F1F"/>
                <w:lang w:eastAsia="en-GB"/>
              </w:rPr>
              <w:t>(please tick)</w:t>
            </w:r>
          </w:p>
        </w:tc>
        <w:tc>
          <w:tcPr>
            <w:tcW w:w="1412" w:type="dxa"/>
          </w:tcPr>
          <w:p w14:paraId="322DA2FC" w14:textId="0A367540" w:rsidR="005833AA" w:rsidRPr="001059DE" w:rsidRDefault="005833AA" w:rsidP="00341098">
            <w:pPr>
              <w:rPr>
                <w:rFonts w:eastAsia="Times New Roman" w:cstheme="minorHAnsi"/>
                <w:color w:val="221F1F"/>
                <w:lang w:eastAsia="en-GB"/>
              </w:rPr>
            </w:pPr>
            <w:r w:rsidRPr="00341098">
              <w:rPr>
                <w:rFonts w:eastAsia="Times New Roman" w:cstheme="minorHAnsi"/>
                <w:color w:val="221F1F"/>
                <w:lang w:eastAsia="en-GB"/>
              </w:rPr>
              <w:t xml:space="preserve">Male </w:t>
            </w:r>
            <w:r w:rsidRPr="00341098">
              <w:rPr>
                <w:rFonts w:cstheme="minorHAnsi"/>
                <w:noProof/>
              </w:rPr>
              <w:drawing>
                <wp:inline distT="0" distB="0" distL="0" distR="0" wp14:anchorId="5709B031" wp14:editId="29B93E30">
                  <wp:extent cx="121920" cy="1219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CB89E4" w14:textId="76A80BCC" w:rsidR="005833AA" w:rsidRPr="001059DE" w:rsidRDefault="005833AA" w:rsidP="00341098">
            <w:pPr>
              <w:rPr>
                <w:rFonts w:eastAsia="Times New Roman" w:cstheme="minorHAnsi"/>
                <w:lang w:eastAsia="en-GB"/>
              </w:rPr>
            </w:pPr>
            <w:r w:rsidRPr="00341098">
              <w:rPr>
                <w:rFonts w:eastAsia="Times New Roman" w:cstheme="minorHAnsi"/>
                <w:color w:val="221F1F"/>
                <w:lang w:eastAsia="en-GB"/>
              </w:rPr>
              <w:t>Female</w:t>
            </w:r>
            <w:r w:rsidRPr="001059DE">
              <w:rPr>
                <w:rFonts w:eastAsia="Times New Roman" w:cstheme="minorHAnsi"/>
                <w:color w:val="221F1F"/>
                <w:lang w:eastAsia="en-GB"/>
              </w:rPr>
              <w:t xml:space="preserve"> </w:t>
            </w:r>
            <w:r w:rsidRPr="00341098">
              <w:rPr>
                <w:rFonts w:cstheme="minorHAnsi"/>
                <w:noProof/>
              </w:rPr>
              <w:drawing>
                <wp:inline distT="0" distB="0" distL="0" distR="0" wp14:anchorId="27D9828D" wp14:editId="5E72355C">
                  <wp:extent cx="121920" cy="12192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1098">
              <w:rPr>
                <w:rFonts w:eastAsia="Times New Roman" w:cstheme="minorHAnsi"/>
                <w:color w:val="000000"/>
                <w:lang w:eastAsia="en-GB"/>
              </w:rPr>
              <w:br/>
            </w:r>
          </w:p>
        </w:tc>
      </w:tr>
    </w:tbl>
    <w:p w14:paraId="13CCC2B0" w14:textId="77777777" w:rsidR="00D04717" w:rsidRPr="001059DE" w:rsidRDefault="00D04717" w:rsidP="00341098">
      <w:pPr>
        <w:spacing w:after="0" w:line="240" w:lineRule="auto"/>
        <w:rPr>
          <w:rFonts w:eastAsia="Times New Roman" w:cstheme="minorHAns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2420"/>
        <w:gridCol w:w="4071"/>
      </w:tblGrid>
      <w:tr w:rsidR="005833AA" w:rsidRPr="001059DE" w14:paraId="04C5509F" w14:textId="77777777" w:rsidTr="005833AA">
        <w:tc>
          <w:tcPr>
            <w:tcW w:w="3245" w:type="dxa"/>
            <w:vMerge w:val="restart"/>
            <w:shd w:val="clear" w:color="auto" w:fill="D9D9D9" w:themeFill="background1" w:themeFillShade="D9"/>
          </w:tcPr>
          <w:p w14:paraId="1E66E8B7" w14:textId="77777777" w:rsidR="005833AA" w:rsidRPr="001059DE" w:rsidRDefault="005833AA" w:rsidP="00341098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  <w:p w14:paraId="2FB703CA" w14:textId="60F126B5" w:rsidR="005833AA" w:rsidRPr="001059DE" w:rsidRDefault="005833AA" w:rsidP="00341098">
            <w:pPr>
              <w:rPr>
                <w:rFonts w:eastAsia="Times New Roman" w:cstheme="minorHAnsi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 xml:space="preserve">Current Address </w:t>
            </w:r>
            <w:r w:rsidRPr="00341098">
              <w:rPr>
                <w:rFonts w:eastAsia="Times New Roman" w:cstheme="minorHAnsi"/>
                <w:color w:val="221F1F"/>
                <w:lang w:eastAsia="en-GB"/>
              </w:rPr>
              <w:t>(this must be the student’s normal place of residence, not a relative’s or carer’s address)</w:t>
            </w:r>
            <w:r w:rsidRPr="00341098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:</w:t>
            </w:r>
          </w:p>
        </w:tc>
        <w:tc>
          <w:tcPr>
            <w:tcW w:w="2420" w:type="dxa"/>
            <w:shd w:val="clear" w:color="auto" w:fill="D9D9D9" w:themeFill="background1" w:themeFillShade="D9"/>
          </w:tcPr>
          <w:p w14:paraId="2FE62635" w14:textId="5FBD8617" w:rsidR="005833AA" w:rsidRPr="001059DE" w:rsidRDefault="005833AA" w:rsidP="00341098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House/Flat Name/Street:</w:t>
            </w:r>
          </w:p>
          <w:p w14:paraId="675D1507" w14:textId="04CE13AD" w:rsidR="005833AA" w:rsidRPr="001059DE" w:rsidRDefault="005833AA" w:rsidP="00341098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Second Line:</w:t>
            </w:r>
          </w:p>
          <w:p w14:paraId="242E516A" w14:textId="70D575DD" w:rsidR="005833AA" w:rsidRPr="001059DE" w:rsidRDefault="005833AA" w:rsidP="00341098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City:</w:t>
            </w:r>
          </w:p>
          <w:p w14:paraId="7A8463E8" w14:textId="0A899BD8" w:rsidR="005833AA" w:rsidRPr="001059DE" w:rsidRDefault="005833AA" w:rsidP="00341098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071" w:type="dxa"/>
          </w:tcPr>
          <w:p w14:paraId="2E621B7D" w14:textId="14519C10" w:rsidR="005833AA" w:rsidRPr="001059DE" w:rsidRDefault="005833AA" w:rsidP="00341098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5833AA" w:rsidRPr="001059DE" w14:paraId="6BD8C409" w14:textId="77777777" w:rsidTr="005833AA">
        <w:tc>
          <w:tcPr>
            <w:tcW w:w="3245" w:type="dxa"/>
            <w:vMerge/>
            <w:shd w:val="clear" w:color="auto" w:fill="D9D9D9" w:themeFill="background1" w:themeFillShade="D9"/>
          </w:tcPr>
          <w:p w14:paraId="69DC935F" w14:textId="77777777" w:rsidR="005833AA" w:rsidRPr="001059DE" w:rsidRDefault="005833AA" w:rsidP="00341098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</w:tc>
        <w:tc>
          <w:tcPr>
            <w:tcW w:w="2420" w:type="dxa"/>
            <w:shd w:val="clear" w:color="auto" w:fill="D9D9D9" w:themeFill="background1" w:themeFillShade="D9"/>
          </w:tcPr>
          <w:p w14:paraId="4E0E9BD9" w14:textId="5C2C636A" w:rsidR="005833AA" w:rsidRPr="001059DE" w:rsidRDefault="005833AA" w:rsidP="00341098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Post Code:</w:t>
            </w:r>
          </w:p>
        </w:tc>
        <w:tc>
          <w:tcPr>
            <w:tcW w:w="4071" w:type="dxa"/>
          </w:tcPr>
          <w:p w14:paraId="217DA2BC" w14:textId="77777777" w:rsidR="005833AA" w:rsidRPr="001059DE" w:rsidRDefault="005833AA" w:rsidP="00341098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5833AA" w:rsidRPr="001059DE" w14:paraId="26884DC9" w14:textId="77777777" w:rsidTr="008E31F9">
        <w:tc>
          <w:tcPr>
            <w:tcW w:w="3245" w:type="dxa"/>
            <w:vMerge w:val="restart"/>
            <w:shd w:val="clear" w:color="auto" w:fill="D9D9D9" w:themeFill="background1" w:themeFillShade="D9"/>
          </w:tcPr>
          <w:p w14:paraId="71D24CCB" w14:textId="77777777" w:rsidR="005833AA" w:rsidRPr="001059DE" w:rsidRDefault="005833AA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  <w:p w14:paraId="2BD8F7FE" w14:textId="1339DF07" w:rsidR="005833AA" w:rsidRPr="001059DE" w:rsidRDefault="005833AA" w:rsidP="008E31F9">
            <w:pPr>
              <w:rPr>
                <w:rFonts w:eastAsia="Times New Roman" w:cstheme="minorHAnsi"/>
                <w:lang w:eastAsia="en-GB"/>
              </w:rPr>
            </w:pPr>
            <w:r w:rsidRPr="001059DE">
              <w:rPr>
                <w:rFonts w:cstheme="minorHAnsi"/>
                <w:b/>
                <w:bCs/>
                <w:color w:val="221F1F"/>
              </w:rPr>
              <w:t xml:space="preserve">Previous address </w:t>
            </w:r>
            <w:r w:rsidRPr="001059DE">
              <w:rPr>
                <w:rFonts w:cstheme="minorHAnsi"/>
                <w:color w:val="221F1F"/>
              </w:rPr>
              <w:t>(if within last two years):</w:t>
            </w:r>
          </w:p>
        </w:tc>
        <w:tc>
          <w:tcPr>
            <w:tcW w:w="2420" w:type="dxa"/>
            <w:shd w:val="clear" w:color="auto" w:fill="D9D9D9" w:themeFill="background1" w:themeFillShade="D9"/>
          </w:tcPr>
          <w:p w14:paraId="3DAE82A5" w14:textId="77777777" w:rsidR="005833AA" w:rsidRPr="001059DE" w:rsidRDefault="005833AA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House/Flat Name/Street:</w:t>
            </w:r>
          </w:p>
          <w:p w14:paraId="6AD6D6B2" w14:textId="77777777" w:rsidR="005833AA" w:rsidRPr="001059DE" w:rsidRDefault="005833AA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Second Line:</w:t>
            </w:r>
          </w:p>
          <w:p w14:paraId="4EF753F0" w14:textId="77777777" w:rsidR="005833AA" w:rsidRPr="001059DE" w:rsidRDefault="005833AA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City:</w:t>
            </w:r>
          </w:p>
          <w:p w14:paraId="015BFFF9" w14:textId="77777777" w:rsidR="005833AA" w:rsidRPr="001059DE" w:rsidRDefault="005833AA" w:rsidP="008E31F9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071" w:type="dxa"/>
          </w:tcPr>
          <w:p w14:paraId="4177A882" w14:textId="77777777" w:rsidR="005833AA" w:rsidRPr="001059DE" w:rsidRDefault="005833AA" w:rsidP="008E31F9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5833AA" w:rsidRPr="001059DE" w14:paraId="662A7053" w14:textId="77777777" w:rsidTr="008E31F9">
        <w:tc>
          <w:tcPr>
            <w:tcW w:w="3245" w:type="dxa"/>
            <w:vMerge/>
            <w:shd w:val="clear" w:color="auto" w:fill="D9D9D9" w:themeFill="background1" w:themeFillShade="D9"/>
          </w:tcPr>
          <w:p w14:paraId="561CCCB1" w14:textId="77777777" w:rsidR="005833AA" w:rsidRPr="001059DE" w:rsidRDefault="005833AA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</w:tc>
        <w:tc>
          <w:tcPr>
            <w:tcW w:w="2420" w:type="dxa"/>
            <w:shd w:val="clear" w:color="auto" w:fill="D9D9D9" w:themeFill="background1" w:themeFillShade="D9"/>
          </w:tcPr>
          <w:p w14:paraId="29E596BE" w14:textId="77777777" w:rsidR="005833AA" w:rsidRPr="001059DE" w:rsidRDefault="005833AA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Post Code:</w:t>
            </w:r>
          </w:p>
        </w:tc>
        <w:tc>
          <w:tcPr>
            <w:tcW w:w="4071" w:type="dxa"/>
          </w:tcPr>
          <w:p w14:paraId="67D4B4D6" w14:textId="77777777" w:rsidR="005833AA" w:rsidRPr="001059DE" w:rsidRDefault="005833AA" w:rsidP="008E31F9">
            <w:pPr>
              <w:rPr>
                <w:rFonts w:eastAsia="Times New Roman" w:cstheme="minorHAnsi"/>
                <w:lang w:eastAsia="en-GB"/>
              </w:rPr>
            </w:pPr>
          </w:p>
        </w:tc>
      </w:tr>
    </w:tbl>
    <w:p w14:paraId="494A54B9" w14:textId="77777777" w:rsidR="00341098" w:rsidRPr="001059DE" w:rsidRDefault="00341098" w:rsidP="003A16DA">
      <w:pPr>
        <w:spacing w:after="0" w:line="240" w:lineRule="auto"/>
        <w:rPr>
          <w:rFonts w:eastAsia="Times New Roman" w:cstheme="minorHAnsi"/>
          <w:lang w:eastAsia="en-GB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E24BB" w:rsidRPr="001059DE" w14:paraId="2F04DFA4" w14:textId="77777777" w:rsidTr="001B1F10">
        <w:tc>
          <w:tcPr>
            <w:tcW w:w="9747" w:type="dxa"/>
            <w:shd w:val="clear" w:color="auto" w:fill="92D050"/>
          </w:tcPr>
          <w:p w14:paraId="2EB34904" w14:textId="65DA6D0B" w:rsidR="002E24BB" w:rsidRPr="001059DE" w:rsidRDefault="002E24BB" w:rsidP="003A16DA">
            <w:pPr>
              <w:rPr>
                <w:rFonts w:eastAsia="Times New Roman" w:cstheme="minorHAnsi"/>
                <w:lang w:eastAsia="en-GB"/>
              </w:rPr>
            </w:pPr>
            <w:r w:rsidRPr="001059DE">
              <w:rPr>
                <w:rFonts w:eastAsia="Times New Roman" w:cstheme="minorHAnsi"/>
              </w:rPr>
              <w:t>Name of the School you want to apply for:</w:t>
            </w:r>
          </w:p>
        </w:tc>
      </w:tr>
    </w:tbl>
    <w:p w14:paraId="06B01036" w14:textId="77777777" w:rsidR="002E24BB" w:rsidRPr="001059DE" w:rsidRDefault="002E24BB" w:rsidP="003A16DA">
      <w:pPr>
        <w:spacing w:after="0" w:line="240" w:lineRule="auto"/>
        <w:rPr>
          <w:rFonts w:eastAsia="Times New Roman" w:cstheme="minorHAnsi"/>
          <w:lang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134"/>
        <w:gridCol w:w="1559"/>
        <w:gridCol w:w="1559"/>
        <w:gridCol w:w="426"/>
        <w:gridCol w:w="1944"/>
      </w:tblGrid>
      <w:tr w:rsidR="003A16DA" w:rsidRPr="001059DE" w14:paraId="4BA0204E" w14:textId="77777777" w:rsidTr="004A070C">
        <w:tc>
          <w:tcPr>
            <w:tcW w:w="1271" w:type="dxa"/>
            <w:shd w:val="clear" w:color="auto" w:fill="D9D9D9" w:themeFill="background1" w:themeFillShade="D9"/>
          </w:tcPr>
          <w:p w14:paraId="44A7AFDE" w14:textId="7F4B230B" w:rsidR="003A16DA" w:rsidRPr="001059DE" w:rsidRDefault="003A16DA" w:rsidP="003A16DA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</w:rPr>
              <w:t>Name:</w:t>
            </w:r>
          </w:p>
        </w:tc>
        <w:tc>
          <w:tcPr>
            <w:tcW w:w="4536" w:type="dxa"/>
            <w:gridSpan w:val="3"/>
          </w:tcPr>
          <w:p w14:paraId="51695595" w14:textId="4C86906D" w:rsidR="003A16DA" w:rsidRPr="001059DE" w:rsidRDefault="003A16DA" w:rsidP="003A16DA">
            <w:pPr>
              <w:rPr>
                <w:rFonts w:eastAsia="Times New Roman" w:cstheme="minorHAnsi"/>
                <w:lang w:eastAsia="en-GB"/>
              </w:rPr>
            </w:pPr>
            <w:r w:rsidRPr="001059DE">
              <w:rPr>
                <w:rFonts w:eastAsia="Times New Roman" w:cstheme="minorHAnsi"/>
              </w:rPr>
              <w:t>Sir John Hunt Community Sports College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73F4DCD" w14:textId="7B3495B8" w:rsidR="003A16DA" w:rsidRPr="001059DE" w:rsidRDefault="003A16DA" w:rsidP="003A16DA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</w:rPr>
              <w:t>Year group:</w:t>
            </w:r>
          </w:p>
        </w:tc>
        <w:tc>
          <w:tcPr>
            <w:tcW w:w="2370" w:type="dxa"/>
            <w:gridSpan w:val="2"/>
          </w:tcPr>
          <w:p w14:paraId="51051915" w14:textId="61E70889" w:rsidR="003A16DA" w:rsidRPr="001059DE" w:rsidRDefault="003A16DA" w:rsidP="003A16D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1B1F10" w:rsidRPr="001059DE" w14:paraId="30350C0E" w14:textId="77777777" w:rsidTr="001B1F10">
        <w:tc>
          <w:tcPr>
            <w:tcW w:w="9736" w:type="dxa"/>
            <w:gridSpan w:val="7"/>
            <w:shd w:val="clear" w:color="auto" w:fill="D9D9D9" w:themeFill="background1" w:themeFillShade="D9"/>
          </w:tcPr>
          <w:p w14:paraId="30AB219B" w14:textId="48A87CF3" w:rsidR="001B1F10" w:rsidRPr="001059DE" w:rsidRDefault="001B1F10" w:rsidP="001B1F10">
            <w:pPr>
              <w:rPr>
                <w:rFonts w:eastAsia="Times New Roman" w:cstheme="minorHAnsi"/>
                <w:color w:val="221F1F"/>
                <w:lang w:eastAsia="en-GB"/>
              </w:rPr>
            </w:pPr>
            <w:r w:rsidRPr="001B1F10">
              <w:rPr>
                <w:rFonts w:eastAsia="Times New Roman" w:cstheme="minorHAnsi"/>
                <w:color w:val="221F1F"/>
                <w:lang w:eastAsia="en-GB"/>
              </w:rPr>
              <w:t>If this student has a sibling at the school named above, please complete details below</w:t>
            </w:r>
            <w:r w:rsidRPr="001059DE">
              <w:rPr>
                <w:rFonts w:eastAsia="Times New Roman" w:cstheme="minorHAnsi"/>
                <w:color w:val="221F1F"/>
                <w:lang w:eastAsia="en-GB"/>
              </w:rPr>
              <w:t xml:space="preserve"> </w:t>
            </w:r>
            <w:r w:rsidRPr="001059DE">
              <w:rPr>
                <w:rFonts w:eastAsia="Times New Roman" w:cstheme="minorHAnsi"/>
                <w:color w:val="221F1F"/>
                <w:lang w:eastAsia="en-GB"/>
              </w:rPr>
              <w:t>(</w:t>
            </w:r>
            <w:r w:rsidR="001059DE">
              <w:rPr>
                <w:rFonts w:eastAsia="Times New Roman" w:cstheme="minorHAnsi"/>
                <w:color w:val="221F1F"/>
                <w:lang w:eastAsia="en-GB"/>
              </w:rPr>
              <w:t>f</w:t>
            </w:r>
            <w:r w:rsidRPr="001059DE">
              <w:rPr>
                <w:rFonts w:eastAsia="Times New Roman" w:cstheme="minorHAnsi"/>
                <w:color w:val="221F1F"/>
                <w:lang w:eastAsia="en-GB"/>
              </w:rPr>
              <w:t xml:space="preserve">or the definition of 'sibling' please see the </w:t>
            </w:r>
            <w:r w:rsidRPr="001059DE">
              <w:rPr>
                <w:rFonts w:eastAsia="Times New Roman" w:cstheme="minorHAnsi"/>
                <w:color w:val="221F1F"/>
                <w:lang w:eastAsia="en-GB"/>
              </w:rPr>
              <w:t>schools</w:t>
            </w:r>
            <w:r w:rsidRPr="001059DE">
              <w:rPr>
                <w:rFonts w:eastAsia="Times New Roman" w:cstheme="minorHAnsi"/>
                <w:color w:val="221F1F"/>
                <w:lang w:eastAsia="en-GB"/>
              </w:rPr>
              <w:t xml:space="preserve"> over subscription criteria detailed in the Admissions Arrangements available on the school website)</w:t>
            </w:r>
            <w:r w:rsidR="001059DE">
              <w:rPr>
                <w:rFonts w:eastAsia="Times New Roman" w:cstheme="minorHAnsi"/>
                <w:color w:val="221F1F"/>
                <w:lang w:eastAsia="en-GB"/>
              </w:rPr>
              <w:t>.</w:t>
            </w:r>
          </w:p>
        </w:tc>
      </w:tr>
      <w:tr w:rsidR="001B1F10" w:rsidRPr="001059DE" w14:paraId="1A979361" w14:textId="77777777" w:rsidTr="004A070C">
        <w:tc>
          <w:tcPr>
            <w:tcW w:w="1271" w:type="dxa"/>
            <w:shd w:val="clear" w:color="auto" w:fill="D9D9D9" w:themeFill="background1" w:themeFillShade="D9"/>
          </w:tcPr>
          <w:p w14:paraId="7805616F" w14:textId="64175671" w:rsidR="001B1F10" w:rsidRPr="001059DE" w:rsidRDefault="001B1F10" w:rsidP="003A16DA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Name of sibling:</w:t>
            </w:r>
          </w:p>
        </w:tc>
        <w:tc>
          <w:tcPr>
            <w:tcW w:w="1843" w:type="dxa"/>
          </w:tcPr>
          <w:p w14:paraId="763CF3AA" w14:textId="77777777" w:rsidR="001B1F10" w:rsidRPr="001059DE" w:rsidRDefault="001B1F10" w:rsidP="003A16DA">
            <w:pPr>
              <w:rPr>
                <w:rFonts w:eastAsia="Times New Roman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B5CB20D" w14:textId="02398628" w:rsidR="001B1F10" w:rsidRPr="001059DE" w:rsidRDefault="001B1F10" w:rsidP="003A16DA">
            <w:pPr>
              <w:rPr>
                <w:rFonts w:eastAsia="Times New Roman" w:cstheme="minorHAnsi"/>
              </w:rPr>
            </w:pPr>
            <w:r w:rsidRPr="00341098">
              <w:rPr>
                <w:rFonts w:eastAsia="Times New Roman" w:cstheme="minorHAnsi"/>
                <w:b/>
                <w:bCs/>
              </w:rPr>
              <w:t>Date of birth</w:t>
            </w:r>
            <w:r w:rsidRPr="00341098">
              <w:rPr>
                <w:rFonts w:eastAsia="Times New Roman" w:cstheme="minorHAnsi"/>
              </w:rPr>
              <w:t>:</w:t>
            </w:r>
          </w:p>
        </w:tc>
        <w:tc>
          <w:tcPr>
            <w:tcW w:w="1559" w:type="dxa"/>
          </w:tcPr>
          <w:p w14:paraId="4E2768C6" w14:textId="77777777" w:rsidR="001B1F10" w:rsidRPr="001059DE" w:rsidRDefault="001B1F10" w:rsidP="003A16DA">
            <w:pPr>
              <w:rPr>
                <w:rFonts w:eastAsia="Times New Roman" w:cstheme="minorHAnsi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0177DAA9" w14:textId="3956FDE3" w:rsidR="001B1F10" w:rsidRPr="001059DE" w:rsidRDefault="001B1F10" w:rsidP="003A16DA">
            <w:pPr>
              <w:rPr>
                <w:rFonts w:eastAsia="Times New Roman" w:cstheme="minorHAnsi"/>
              </w:rPr>
            </w:pPr>
            <w:r w:rsidRPr="00341098">
              <w:rPr>
                <w:rFonts w:eastAsia="Times New Roman" w:cstheme="minorHAnsi"/>
                <w:b/>
                <w:bCs/>
              </w:rPr>
              <w:t>Sibling current year group</w:t>
            </w:r>
            <w:r w:rsidRPr="00341098">
              <w:rPr>
                <w:rFonts w:eastAsia="Times New Roman" w:cstheme="minorHAnsi"/>
              </w:rPr>
              <w:t>:</w:t>
            </w:r>
          </w:p>
        </w:tc>
        <w:tc>
          <w:tcPr>
            <w:tcW w:w="1944" w:type="dxa"/>
            <w:shd w:val="clear" w:color="auto" w:fill="auto"/>
          </w:tcPr>
          <w:p w14:paraId="65D795B8" w14:textId="77777777" w:rsidR="001B1F10" w:rsidRPr="001059DE" w:rsidRDefault="001B1F10" w:rsidP="003A16DA">
            <w:pPr>
              <w:rPr>
                <w:rFonts w:eastAsia="Times New Roman" w:cstheme="minorHAnsi"/>
                <w:lang w:eastAsia="en-GB"/>
              </w:rPr>
            </w:pPr>
          </w:p>
        </w:tc>
      </w:tr>
    </w:tbl>
    <w:p w14:paraId="3A9E0CB8" w14:textId="35155F0C" w:rsidR="001059DE" w:rsidRDefault="001059DE" w:rsidP="001B1F10">
      <w:pPr>
        <w:rPr>
          <w:rFonts w:eastAsia="Times New Roman" w:cstheme="minorHAnsi"/>
          <w:lang w:eastAsia="en-GB"/>
        </w:rPr>
      </w:pPr>
    </w:p>
    <w:p w14:paraId="0FEC236F" w14:textId="77777777" w:rsidR="001059DE" w:rsidRDefault="001059DE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br w:type="page"/>
      </w:r>
    </w:p>
    <w:p w14:paraId="41AD6C02" w14:textId="77777777" w:rsidR="001B1F10" w:rsidRPr="001059DE" w:rsidRDefault="001B1F10" w:rsidP="001B1F10">
      <w:pPr>
        <w:spacing w:after="0"/>
        <w:rPr>
          <w:rFonts w:eastAsia="Times New Roman" w:cstheme="minorHAnsi"/>
          <w:lang w:eastAsia="en-GB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106"/>
        <w:gridCol w:w="5630"/>
        <w:gridCol w:w="40"/>
      </w:tblGrid>
      <w:tr w:rsidR="001B1F10" w:rsidRPr="001059DE" w14:paraId="6EC5BC93" w14:textId="77777777" w:rsidTr="001B1F10">
        <w:trPr>
          <w:gridAfter w:val="1"/>
          <w:wAfter w:w="40" w:type="dxa"/>
        </w:trPr>
        <w:tc>
          <w:tcPr>
            <w:tcW w:w="9736" w:type="dxa"/>
            <w:gridSpan w:val="2"/>
            <w:shd w:val="clear" w:color="auto" w:fill="D9D9D9" w:themeFill="background1" w:themeFillShade="D9"/>
          </w:tcPr>
          <w:p w14:paraId="15A4CFD4" w14:textId="155B30E3" w:rsidR="001B1F10" w:rsidRPr="001059DE" w:rsidRDefault="001B1F10" w:rsidP="001059DE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059DE">
              <w:rPr>
                <w:rFonts w:eastAsia="Times New Roman" w:cstheme="minorHAnsi"/>
                <w:b/>
                <w:bCs/>
              </w:rPr>
              <w:t xml:space="preserve">Name </w:t>
            </w:r>
            <w:r w:rsidRPr="001059DE">
              <w:rPr>
                <w:rFonts w:eastAsia="Times New Roman" w:cstheme="minorHAnsi"/>
                <w:b/>
                <w:bCs/>
              </w:rPr>
              <w:t>and address of current school (if applicable)</w:t>
            </w:r>
          </w:p>
        </w:tc>
      </w:tr>
      <w:tr w:rsidR="001B1F10" w:rsidRPr="001059DE" w14:paraId="7F05D54C" w14:textId="77777777" w:rsidTr="001B1F10">
        <w:tc>
          <w:tcPr>
            <w:tcW w:w="4106" w:type="dxa"/>
            <w:shd w:val="clear" w:color="auto" w:fill="D9D9D9" w:themeFill="background1" w:themeFillShade="D9"/>
          </w:tcPr>
          <w:p w14:paraId="6F1DBB8E" w14:textId="0980B169" w:rsidR="001B1F10" w:rsidRPr="001059DE" w:rsidRDefault="001B1F10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School Name</w:t>
            </w: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:</w:t>
            </w:r>
          </w:p>
          <w:p w14:paraId="62B12D92" w14:textId="39454E38" w:rsidR="001B1F10" w:rsidRPr="001059DE" w:rsidRDefault="001B1F10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Road:</w:t>
            </w:r>
          </w:p>
          <w:p w14:paraId="7F4CD2EC" w14:textId="32D6948F" w:rsidR="001B1F10" w:rsidRPr="001059DE" w:rsidRDefault="001B1F10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City:</w:t>
            </w:r>
          </w:p>
        </w:tc>
        <w:tc>
          <w:tcPr>
            <w:tcW w:w="5670" w:type="dxa"/>
            <w:gridSpan w:val="2"/>
          </w:tcPr>
          <w:p w14:paraId="4144949B" w14:textId="77777777" w:rsidR="001B1F10" w:rsidRPr="001059DE" w:rsidRDefault="001B1F10" w:rsidP="008E31F9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1B1F10" w:rsidRPr="001059DE" w14:paraId="54263CA3" w14:textId="77777777" w:rsidTr="001B1F10">
        <w:tc>
          <w:tcPr>
            <w:tcW w:w="4106" w:type="dxa"/>
            <w:shd w:val="clear" w:color="auto" w:fill="D9D9D9" w:themeFill="background1" w:themeFillShade="D9"/>
          </w:tcPr>
          <w:p w14:paraId="1DD4C065" w14:textId="77777777" w:rsidR="001B1F10" w:rsidRPr="001059DE" w:rsidRDefault="001B1F10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Post Code:</w:t>
            </w:r>
          </w:p>
        </w:tc>
        <w:tc>
          <w:tcPr>
            <w:tcW w:w="5670" w:type="dxa"/>
            <w:gridSpan w:val="2"/>
          </w:tcPr>
          <w:p w14:paraId="05E598DE" w14:textId="77777777" w:rsidR="001B1F10" w:rsidRPr="001059DE" w:rsidRDefault="001B1F10" w:rsidP="008E31F9">
            <w:pPr>
              <w:rPr>
                <w:rFonts w:eastAsia="Times New Roman" w:cstheme="minorHAnsi"/>
                <w:color w:val="221F1F"/>
                <w:lang w:eastAsia="en-GB"/>
              </w:rPr>
            </w:pPr>
          </w:p>
        </w:tc>
      </w:tr>
      <w:tr w:rsidR="001B1F10" w:rsidRPr="001059DE" w14:paraId="0BAA7D90" w14:textId="77777777" w:rsidTr="001B1F10">
        <w:tc>
          <w:tcPr>
            <w:tcW w:w="4106" w:type="dxa"/>
            <w:shd w:val="clear" w:color="auto" w:fill="D9D9D9" w:themeFill="background1" w:themeFillShade="D9"/>
          </w:tcPr>
          <w:p w14:paraId="30286963" w14:textId="51F1492F" w:rsidR="001B1F10" w:rsidRPr="001059DE" w:rsidRDefault="001B1F10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Start date at current school:</w:t>
            </w:r>
          </w:p>
        </w:tc>
        <w:tc>
          <w:tcPr>
            <w:tcW w:w="5670" w:type="dxa"/>
            <w:gridSpan w:val="2"/>
          </w:tcPr>
          <w:p w14:paraId="195FCF90" w14:textId="77777777" w:rsidR="001B1F10" w:rsidRPr="001059DE" w:rsidRDefault="001B1F10" w:rsidP="008E31F9">
            <w:pPr>
              <w:rPr>
                <w:rFonts w:eastAsia="Times New Roman" w:cstheme="minorHAnsi"/>
                <w:color w:val="221F1F"/>
                <w:lang w:eastAsia="en-GB"/>
              </w:rPr>
            </w:pPr>
          </w:p>
        </w:tc>
      </w:tr>
      <w:tr w:rsidR="001B1F10" w:rsidRPr="001059DE" w14:paraId="0EFEBC61" w14:textId="77777777" w:rsidTr="001B1F10">
        <w:tc>
          <w:tcPr>
            <w:tcW w:w="4106" w:type="dxa"/>
            <w:shd w:val="clear" w:color="auto" w:fill="D9D9D9" w:themeFill="background1" w:themeFillShade="D9"/>
          </w:tcPr>
          <w:p w14:paraId="5AD6A872" w14:textId="655ABE80" w:rsidR="001B1F10" w:rsidRPr="001059DE" w:rsidRDefault="001B1F10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Is your child currently attending this school:</w:t>
            </w:r>
          </w:p>
        </w:tc>
        <w:tc>
          <w:tcPr>
            <w:tcW w:w="5670" w:type="dxa"/>
            <w:gridSpan w:val="2"/>
          </w:tcPr>
          <w:p w14:paraId="780911D9" w14:textId="35CCA754" w:rsidR="001B1F10" w:rsidRPr="001059DE" w:rsidRDefault="001B1F10" w:rsidP="008E31F9">
            <w:pPr>
              <w:rPr>
                <w:rFonts w:eastAsia="Times New Roman" w:cstheme="minorHAnsi"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color w:val="221F1F"/>
                <w:lang w:eastAsia="en-GB"/>
              </w:rPr>
              <w:t xml:space="preserve"> Yes /No</w:t>
            </w:r>
          </w:p>
        </w:tc>
      </w:tr>
      <w:tr w:rsidR="001B1F10" w:rsidRPr="001059DE" w14:paraId="45C5D060" w14:textId="77777777" w:rsidTr="001B1F10">
        <w:tc>
          <w:tcPr>
            <w:tcW w:w="4106" w:type="dxa"/>
            <w:shd w:val="clear" w:color="auto" w:fill="D9D9D9" w:themeFill="background1" w:themeFillShade="D9"/>
          </w:tcPr>
          <w:p w14:paraId="4C8A16F4" w14:textId="0995B85A" w:rsidR="001B1F10" w:rsidRPr="001059DE" w:rsidRDefault="001B1F10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If No what was the date they last attended?</w:t>
            </w:r>
          </w:p>
        </w:tc>
        <w:tc>
          <w:tcPr>
            <w:tcW w:w="5670" w:type="dxa"/>
            <w:gridSpan w:val="2"/>
          </w:tcPr>
          <w:p w14:paraId="689F63D5" w14:textId="77777777" w:rsidR="001B1F10" w:rsidRPr="001059DE" w:rsidRDefault="001B1F10" w:rsidP="008E31F9">
            <w:pPr>
              <w:rPr>
                <w:rFonts w:eastAsia="Times New Roman" w:cstheme="minorHAnsi"/>
                <w:color w:val="221F1F"/>
                <w:lang w:eastAsia="en-GB"/>
              </w:rPr>
            </w:pPr>
          </w:p>
        </w:tc>
      </w:tr>
    </w:tbl>
    <w:p w14:paraId="09CF7495" w14:textId="77777777" w:rsidR="001B1F10" w:rsidRPr="001059DE" w:rsidRDefault="001B1F10" w:rsidP="001B1F10">
      <w:pPr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B1F10" w:rsidRPr="001059DE" w14:paraId="62AE3AE5" w14:textId="77777777" w:rsidTr="001B1F10">
        <w:tc>
          <w:tcPr>
            <w:tcW w:w="9736" w:type="dxa"/>
            <w:shd w:val="clear" w:color="auto" w:fill="92D050"/>
          </w:tcPr>
          <w:p w14:paraId="0686210A" w14:textId="7B1203E7" w:rsidR="001B1F10" w:rsidRPr="001059DE" w:rsidRDefault="001B1F10" w:rsidP="001B1F10">
            <w:pPr>
              <w:rPr>
                <w:rFonts w:eastAsia="Times New Roman" w:cstheme="minorHAnsi"/>
              </w:rPr>
            </w:pPr>
            <w:r w:rsidRPr="001059DE">
              <w:rPr>
                <w:rFonts w:eastAsia="Times New Roman" w:cstheme="minorHAnsi"/>
              </w:rPr>
              <w:t>Moving house:</w:t>
            </w:r>
          </w:p>
        </w:tc>
      </w:tr>
    </w:tbl>
    <w:p w14:paraId="0F8F9581" w14:textId="77777777" w:rsidR="001B1F10" w:rsidRPr="001059DE" w:rsidRDefault="001B1F10" w:rsidP="001B1F10">
      <w:pPr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B1F10" w:rsidRPr="001059DE" w14:paraId="22DDF055" w14:textId="77777777" w:rsidTr="001B1F10">
        <w:tc>
          <w:tcPr>
            <w:tcW w:w="9736" w:type="dxa"/>
            <w:shd w:val="clear" w:color="auto" w:fill="D9D9D9" w:themeFill="background1" w:themeFillShade="D9"/>
          </w:tcPr>
          <w:p w14:paraId="2B42204D" w14:textId="11A76C78" w:rsidR="001B1F10" w:rsidRPr="004A070C" w:rsidRDefault="001B1F10" w:rsidP="001B1F10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If you are moving house, please give your intended new address, the date you intend to move and provide proof with this application:</w:t>
            </w:r>
          </w:p>
        </w:tc>
      </w:tr>
    </w:tbl>
    <w:p w14:paraId="469EC03A" w14:textId="3467B675" w:rsidR="001B1F10" w:rsidRPr="001059DE" w:rsidRDefault="00341098" w:rsidP="001B1F10">
      <w:pPr>
        <w:rPr>
          <w:rFonts w:eastAsia="Times New Roman" w:cstheme="minorHAnsi"/>
        </w:rPr>
      </w:pPr>
      <w:r w:rsidRPr="00341098">
        <w:rPr>
          <w:rFonts w:eastAsia="Times New Roman" w:cstheme="minorHAn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842"/>
        <w:gridCol w:w="4071"/>
      </w:tblGrid>
      <w:tr w:rsidR="00B22014" w:rsidRPr="001059DE" w14:paraId="33017B54" w14:textId="77777777" w:rsidTr="00B22014">
        <w:tc>
          <w:tcPr>
            <w:tcW w:w="3823" w:type="dxa"/>
            <w:vMerge w:val="restart"/>
            <w:shd w:val="clear" w:color="auto" w:fill="D9D9D9" w:themeFill="background1" w:themeFillShade="D9"/>
          </w:tcPr>
          <w:p w14:paraId="2C8B106A" w14:textId="77777777" w:rsidR="00B22014" w:rsidRPr="001059DE" w:rsidRDefault="00B22014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  <w:p w14:paraId="6E0183CD" w14:textId="28534943" w:rsidR="00B22014" w:rsidRPr="001059DE" w:rsidRDefault="00B22014" w:rsidP="008E31F9">
            <w:pPr>
              <w:rPr>
                <w:rFonts w:eastAsia="Times New Roman" w:cstheme="minorHAnsi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Intended new</w:t>
            </w:r>
            <w:r w:rsidRPr="00341098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 xml:space="preserve"> Address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B2A52BF" w14:textId="77777777" w:rsidR="00B22014" w:rsidRPr="001059DE" w:rsidRDefault="00B22014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House/Flat Name/Street:</w:t>
            </w:r>
          </w:p>
          <w:p w14:paraId="31B54C38" w14:textId="77777777" w:rsidR="00B22014" w:rsidRPr="001059DE" w:rsidRDefault="00B22014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Second Line:</w:t>
            </w:r>
          </w:p>
          <w:p w14:paraId="1339CA3A" w14:textId="77777777" w:rsidR="00B22014" w:rsidRPr="001059DE" w:rsidRDefault="00B22014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City:</w:t>
            </w:r>
          </w:p>
          <w:p w14:paraId="2B0FCA4B" w14:textId="77777777" w:rsidR="00B22014" w:rsidRPr="001059DE" w:rsidRDefault="00B22014" w:rsidP="008E31F9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071" w:type="dxa"/>
          </w:tcPr>
          <w:p w14:paraId="17D07411" w14:textId="77777777" w:rsidR="00B22014" w:rsidRPr="001059DE" w:rsidRDefault="00B22014" w:rsidP="008E31F9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B22014" w:rsidRPr="001059DE" w14:paraId="7278B3A3" w14:textId="77777777" w:rsidTr="00B22014">
        <w:tc>
          <w:tcPr>
            <w:tcW w:w="3823" w:type="dxa"/>
            <w:vMerge/>
            <w:shd w:val="clear" w:color="auto" w:fill="D9D9D9" w:themeFill="background1" w:themeFillShade="D9"/>
          </w:tcPr>
          <w:p w14:paraId="5AE52679" w14:textId="77777777" w:rsidR="00B22014" w:rsidRPr="001059DE" w:rsidRDefault="00B22014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2401CB72" w14:textId="77777777" w:rsidR="00B22014" w:rsidRPr="001059DE" w:rsidRDefault="00B22014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Post Code:</w:t>
            </w:r>
          </w:p>
        </w:tc>
        <w:tc>
          <w:tcPr>
            <w:tcW w:w="4071" w:type="dxa"/>
          </w:tcPr>
          <w:p w14:paraId="73E6A5EF" w14:textId="77777777" w:rsidR="00B22014" w:rsidRPr="001059DE" w:rsidRDefault="00B22014" w:rsidP="008E31F9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B22014" w:rsidRPr="001059DE" w14:paraId="429BD8A7" w14:textId="77777777" w:rsidTr="00B22014">
        <w:tc>
          <w:tcPr>
            <w:tcW w:w="5665" w:type="dxa"/>
            <w:gridSpan w:val="2"/>
            <w:shd w:val="clear" w:color="auto" w:fill="D9D9D9" w:themeFill="background1" w:themeFillShade="D9"/>
          </w:tcPr>
          <w:p w14:paraId="44544DB8" w14:textId="5738EF8D" w:rsidR="00B22014" w:rsidRPr="001059DE" w:rsidRDefault="00B22014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Date you intend to move (proof of this new address must be provided with this application):</w:t>
            </w:r>
          </w:p>
        </w:tc>
        <w:tc>
          <w:tcPr>
            <w:tcW w:w="4071" w:type="dxa"/>
            <w:shd w:val="clear" w:color="auto" w:fill="auto"/>
          </w:tcPr>
          <w:p w14:paraId="501B4E68" w14:textId="77777777" w:rsidR="00B22014" w:rsidRPr="001059DE" w:rsidRDefault="00B22014" w:rsidP="008E31F9">
            <w:pPr>
              <w:rPr>
                <w:rFonts w:eastAsia="Times New Roman" w:cstheme="minorHAnsi"/>
                <w:lang w:eastAsia="en-GB"/>
              </w:rPr>
            </w:pPr>
          </w:p>
        </w:tc>
      </w:tr>
    </w:tbl>
    <w:p w14:paraId="2CF39D57" w14:textId="61FC68D4" w:rsidR="00B22014" w:rsidRPr="001059DE" w:rsidRDefault="00B22014" w:rsidP="001B1F10">
      <w:pPr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22014" w:rsidRPr="001059DE" w14:paraId="6642C3FC" w14:textId="77777777" w:rsidTr="00B22014">
        <w:tc>
          <w:tcPr>
            <w:tcW w:w="9736" w:type="dxa"/>
            <w:shd w:val="clear" w:color="auto" w:fill="92D050"/>
          </w:tcPr>
          <w:p w14:paraId="1297D7E9" w14:textId="30E87C7C" w:rsidR="00B22014" w:rsidRPr="001059DE" w:rsidRDefault="00B22014" w:rsidP="001B1F10">
            <w:pPr>
              <w:rPr>
                <w:rFonts w:eastAsia="Times New Roman" w:cstheme="minorHAnsi"/>
              </w:rPr>
            </w:pPr>
            <w:r w:rsidRPr="001059DE">
              <w:rPr>
                <w:rFonts w:eastAsia="Times New Roman" w:cstheme="minorHAnsi"/>
              </w:rPr>
              <w:t>Further information:</w:t>
            </w:r>
          </w:p>
        </w:tc>
      </w:tr>
    </w:tbl>
    <w:p w14:paraId="6115CD2D" w14:textId="4AA2837A" w:rsidR="00B22014" w:rsidRPr="001059DE" w:rsidRDefault="00B22014" w:rsidP="001B1F10">
      <w:pPr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634"/>
        <w:gridCol w:w="567"/>
        <w:gridCol w:w="2126"/>
        <w:gridCol w:w="3787"/>
      </w:tblGrid>
      <w:tr w:rsidR="00B22014" w:rsidRPr="001059DE" w14:paraId="4F47C847" w14:textId="77777777" w:rsidTr="001059DE">
        <w:trPr>
          <w:trHeight w:val="540"/>
        </w:trPr>
        <w:tc>
          <w:tcPr>
            <w:tcW w:w="3256" w:type="dxa"/>
            <w:gridSpan w:val="2"/>
            <w:vMerge w:val="restart"/>
            <w:shd w:val="clear" w:color="auto" w:fill="D9D9D9" w:themeFill="background1" w:themeFillShade="D9"/>
          </w:tcPr>
          <w:p w14:paraId="3B087467" w14:textId="77777777" w:rsidR="00B22014" w:rsidRPr="00341098" w:rsidRDefault="00B22014" w:rsidP="00B2201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Has this student been excluded from school within the last 12 months?</w:t>
            </w:r>
          </w:p>
          <w:p w14:paraId="4A20F6DA" w14:textId="77777777" w:rsidR="00B22014" w:rsidRPr="001059DE" w:rsidRDefault="00B22014" w:rsidP="001B1F1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75FCB07D" w14:textId="51675340" w:rsidR="00B22014" w:rsidRPr="001059DE" w:rsidRDefault="00B22014" w:rsidP="001B1F10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Fixed period</w:t>
            </w:r>
          </w:p>
        </w:tc>
        <w:tc>
          <w:tcPr>
            <w:tcW w:w="3787" w:type="dxa"/>
          </w:tcPr>
          <w:p w14:paraId="6DAADF5C" w14:textId="33BAEB06" w:rsidR="00B22014" w:rsidRPr="001059DE" w:rsidRDefault="00B22014" w:rsidP="00B22014">
            <w:pPr>
              <w:rPr>
                <w:rFonts w:eastAsia="Times New Roman" w:cstheme="minorHAnsi"/>
              </w:rPr>
            </w:pPr>
            <w:r w:rsidRPr="00341098">
              <w:rPr>
                <w:rFonts w:eastAsia="Times New Roman" w:cstheme="minorHAnsi"/>
              </w:rPr>
              <w:t xml:space="preserve">Yes </w:t>
            </w:r>
            <w:r w:rsidRPr="00341098">
              <w:rPr>
                <w:rFonts w:eastAsia="Times New Roman" w:cstheme="minorHAnsi"/>
              </w:rPr>
              <w:drawing>
                <wp:inline distT="0" distB="0" distL="0" distR="0" wp14:anchorId="56C64D2D" wp14:editId="108B899F">
                  <wp:extent cx="121920" cy="1219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1098">
              <w:rPr>
                <w:rFonts w:eastAsia="Times New Roman" w:cstheme="minorHAnsi"/>
              </w:rPr>
              <w:t xml:space="preserve"> No</w:t>
            </w:r>
            <w:r w:rsidRPr="001059DE">
              <w:rPr>
                <w:rFonts w:eastAsia="Times New Roman" w:cstheme="minorHAnsi"/>
              </w:rPr>
              <w:t xml:space="preserve"> </w:t>
            </w:r>
            <w:r w:rsidRPr="00341098">
              <w:rPr>
                <w:rFonts w:eastAsia="Times New Roman" w:cstheme="minorHAnsi"/>
              </w:rPr>
              <w:drawing>
                <wp:inline distT="0" distB="0" distL="0" distR="0" wp14:anchorId="352E9223" wp14:editId="56A92999">
                  <wp:extent cx="121920" cy="1219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014" w:rsidRPr="001059DE" w14:paraId="161A67FE" w14:textId="77777777" w:rsidTr="001059DE">
        <w:trPr>
          <w:trHeight w:val="540"/>
        </w:trPr>
        <w:tc>
          <w:tcPr>
            <w:tcW w:w="3256" w:type="dxa"/>
            <w:gridSpan w:val="2"/>
            <w:vMerge/>
            <w:shd w:val="clear" w:color="auto" w:fill="D9D9D9" w:themeFill="background1" w:themeFillShade="D9"/>
          </w:tcPr>
          <w:p w14:paraId="74F557C2" w14:textId="77777777" w:rsidR="00B22014" w:rsidRPr="001059DE" w:rsidRDefault="00B22014" w:rsidP="00B2201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424C47D5" w14:textId="6C847E9C" w:rsidR="00B22014" w:rsidRPr="001059DE" w:rsidRDefault="00B22014" w:rsidP="001B1F10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Permanent</w:t>
            </w:r>
          </w:p>
        </w:tc>
        <w:tc>
          <w:tcPr>
            <w:tcW w:w="3787" w:type="dxa"/>
          </w:tcPr>
          <w:p w14:paraId="0334A7EA" w14:textId="0B00AB5E" w:rsidR="00B22014" w:rsidRPr="001059DE" w:rsidRDefault="00B22014" w:rsidP="001B1F10">
            <w:pPr>
              <w:rPr>
                <w:rFonts w:eastAsia="Times New Roman" w:cstheme="minorHAnsi"/>
              </w:rPr>
            </w:pPr>
            <w:r w:rsidRPr="00341098">
              <w:rPr>
                <w:rFonts w:eastAsia="Times New Roman" w:cstheme="minorHAnsi"/>
              </w:rPr>
              <w:t xml:space="preserve">Yes </w:t>
            </w:r>
            <w:r w:rsidRPr="00341098">
              <w:rPr>
                <w:rFonts w:eastAsia="Times New Roman" w:cstheme="minorHAnsi"/>
              </w:rPr>
              <w:drawing>
                <wp:inline distT="0" distB="0" distL="0" distR="0" wp14:anchorId="2DF609A6" wp14:editId="52DCDE06">
                  <wp:extent cx="121920" cy="12192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1098">
              <w:rPr>
                <w:rFonts w:eastAsia="Times New Roman" w:cstheme="minorHAnsi"/>
              </w:rPr>
              <w:t xml:space="preserve"> No</w:t>
            </w:r>
            <w:r w:rsidRPr="001059DE">
              <w:rPr>
                <w:rFonts w:eastAsia="Times New Roman" w:cstheme="minorHAnsi"/>
              </w:rPr>
              <w:t xml:space="preserve"> </w:t>
            </w:r>
            <w:r w:rsidRPr="00341098">
              <w:rPr>
                <w:rFonts w:eastAsia="Times New Roman" w:cstheme="minorHAnsi"/>
              </w:rPr>
              <w:drawing>
                <wp:inline distT="0" distB="0" distL="0" distR="0" wp14:anchorId="2E772BCB" wp14:editId="2CD7D8F9">
                  <wp:extent cx="121920" cy="12192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014" w:rsidRPr="001059DE" w14:paraId="514D78DB" w14:textId="77777777" w:rsidTr="001059DE">
        <w:tc>
          <w:tcPr>
            <w:tcW w:w="5949" w:type="dxa"/>
            <w:gridSpan w:val="4"/>
            <w:shd w:val="clear" w:color="auto" w:fill="D9D9D9" w:themeFill="background1" w:themeFillShade="D9"/>
          </w:tcPr>
          <w:p w14:paraId="0FDB2F60" w14:textId="18BE7F49" w:rsidR="00B22014" w:rsidRPr="001059DE" w:rsidRDefault="00B22014" w:rsidP="001B1F10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Does this student have an Education, Health &amp; Care Plan (EHCP)</w:t>
            </w:r>
          </w:p>
        </w:tc>
        <w:tc>
          <w:tcPr>
            <w:tcW w:w="3787" w:type="dxa"/>
          </w:tcPr>
          <w:p w14:paraId="66B538B6" w14:textId="2693087C" w:rsidR="00B22014" w:rsidRPr="001059DE" w:rsidRDefault="00B22014" w:rsidP="001B1F10">
            <w:pPr>
              <w:rPr>
                <w:rFonts w:eastAsia="Times New Roman" w:cstheme="minorHAnsi"/>
              </w:rPr>
            </w:pPr>
            <w:r w:rsidRPr="00341098">
              <w:rPr>
                <w:rFonts w:eastAsia="Times New Roman" w:cstheme="minorHAnsi"/>
              </w:rPr>
              <w:t xml:space="preserve">Yes </w:t>
            </w:r>
            <w:r w:rsidRPr="00341098">
              <w:rPr>
                <w:rFonts w:eastAsia="Times New Roman" w:cstheme="minorHAnsi"/>
              </w:rPr>
              <w:drawing>
                <wp:inline distT="0" distB="0" distL="0" distR="0" wp14:anchorId="26F23153" wp14:editId="345B12CC">
                  <wp:extent cx="121920" cy="12192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1098">
              <w:rPr>
                <w:rFonts w:eastAsia="Times New Roman" w:cstheme="minorHAnsi"/>
              </w:rPr>
              <w:t xml:space="preserve"> </w:t>
            </w:r>
            <w:r w:rsidRPr="001059DE">
              <w:rPr>
                <w:rFonts w:eastAsia="Times New Roman" w:cstheme="minorHAnsi"/>
              </w:rPr>
              <w:t xml:space="preserve">* </w:t>
            </w:r>
            <w:r w:rsidRPr="00341098">
              <w:rPr>
                <w:rFonts w:eastAsia="Times New Roman" w:cstheme="minorHAnsi"/>
              </w:rPr>
              <w:t>No</w:t>
            </w:r>
            <w:r w:rsidRPr="001059DE">
              <w:rPr>
                <w:rFonts w:eastAsia="Times New Roman" w:cstheme="minorHAnsi"/>
              </w:rPr>
              <w:t xml:space="preserve"> </w:t>
            </w:r>
            <w:r w:rsidRPr="00341098">
              <w:rPr>
                <w:rFonts w:eastAsia="Times New Roman" w:cstheme="minorHAnsi"/>
              </w:rPr>
              <w:drawing>
                <wp:inline distT="0" distB="0" distL="0" distR="0" wp14:anchorId="24ECE731" wp14:editId="2F6DF66D">
                  <wp:extent cx="121920" cy="12192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014" w:rsidRPr="001059DE" w14:paraId="74EABDD1" w14:textId="77777777" w:rsidTr="004A070C">
        <w:tc>
          <w:tcPr>
            <w:tcW w:w="9736" w:type="dxa"/>
            <w:gridSpan w:val="5"/>
            <w:shd w:val="clear" w:color="auto" w:fill="D9D9D9" w:themeFill="background1" w:themeFillShade="D9"/>
          </w:tcPr>
          <w:p w14:paraId="514F93ED" w14:textId="20DAEB4C" w:rsidR="00B22014" w:rsidRPr="001059DE" w:rsidRDefault="000C1BE5" w:rsidP="001B1F10">
            <w:pPr>
              <w:rPr>
                <w:rFonts w:eastAsia="Times New Roman" w:cstheme="minorHAnsi"/>
              </w:rPr>
            </w:pPr>
            <w:r w:rsidRPr="001059DE">
              <w:rPr>
                <w:rFonts w:eastAsia="Times New Roman" w:cstheme="minorHAnsi"/>
                <w:color w:val="FF0000"/>
              </w:rPr>
              <w:t>*</w:t>
            </w:r>
            <w:r w:rsidR="00B22014" w:rsidRPr="00341098">
              <w:rPr>
                <w:rFonts w:eastAsia="Times New Roman" w:cstheme="minorHAnsi"/>
                <w:color w:val="FF0000"/>
              </w:rPr>
              <w:t>If the child has an EHCP, the application should be made direct to the SEN team at the Local Authority and cannot be processed by the school</w:t>
            </w:r>
          </w:p>
        </w:tc>
      </w:tr>
      <w:tr w:rsidR="00B22014" w:rsidRPr="001059DE" w14:paraId="611FB0F8" w14:textId="77777777" w:rsidTr="00B22014">
        <w:tc>
          <w:tcPr>
            <w:tcW w:w="5949" w:type="dxa"/>
            <w:gridSpan w:val="4"/>
          </w:tcPr>
          <w:p w14:paraId="6C80E925" w14:textId="5164EA04" w:rsidR="00B22014" w:rsidRPr="001059DE" w:rsidRDefault="00B22014" w:rsidP="001B1F10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Is this student ‘looked after’ or previously ‘looked after’ by a Local Authority?</w:t>
            </w:r>
          </w:p>
        </w:tc>
        <w:tc>
          <w:tcPr>
            <w:tcW w:w="3787" w:type="dxa"/>
          </w:tcPr>
          <w:p w14:paraId="287D11C6" w14:textId="4B7A391A" w:rsidR="00B22014" w:rsidRPr="001059DE" w:rsidRDefault="00B22014" w:rsidP="001B1F10">
            <w:pPr>
              <w:rPr>
                <w:rFonts w:eastAsia="Times New Roman" w:cstheme="minorHAnsi"/>
              </w:rPr>
            </w:pPr>
            <w:r w:rsidRPr="00341098">
              <w:rPr>
                <w:rFonts w:eastAsia="Times New Roman" w:cstheme="minorHAnsi"/>
              </w:rPr>
              <w:t xml:space="preserve">Yes </w:t>
            </w:r>
            <w:r w:rsidRPr="00341098">
              <w:rPr>
                <w:rFonts w:eastAsia="Times New Roman" w:cstheme="minorHAnsi"/>
              </w:rPr>
              <w:drawing>
                <wp:inline distT="0" distB="0" distL="0" distR="0" wp14:anchorId="59769172" wp14:editId="34B6BA60">
                  <wp:extent cx="121920" cy="12192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9DE">
              <w:rPr>
                <w:rFonts w:eastAsia="Times New Roman" w:cstheme="minorHAnsi"/>
              </w:rPr>
              <w:t>**</w:t>
            </w:r>
            <w:r w:rsidRPr="00341098">
              <w:rPr>
                <w:rFonts w:eastAsia="Times New Roman" w:cstheme="minorHAnsi"/>
              </w:rPr>
              <w:t xml:space="preserve"> No</w:t>
            </w:r>
            <w:r w:rsidRPr="001059DE">
              <w:rPr>
                <w:rFonts w:eastAsia="Times New Roman" w:cstheme="minorHAnsi"/>
              </w:rPr>
              <w:t xml:space="preserve"> </w:t>
            </w:r>
            <w:r w:rsidRPr="00341098">
              <w:rPr>
                <w:rFonts w:eastAsia="Times New Roman" w:cstheme="minorHAnsi"/>
              </w:rPr>
              <w:drawing>
                <wp:inline distT="0" distB="0" distL="0" distR="0" wp14:anchorId="6118C74B" wp14:editId="0EA280F5">
                  <wp:extent cx="121920" cy="12192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014" w:rsidRPr="001059DE" w14:paraId="07C70F59" w14:textId="77777777" w:rsidTr="00B22014">
        <w:tc>
          <w:tcPr>
            <w:tcW w:w="5949" w:type="dxa"/>
            <w:gridSpan w:val="4"/>
          </w:tcPr>
          <w:p w14:paraId="6F4098D3" w14:textId="5FA81ED9" w:rsidR="00B22014" w:rsidRPr="001059DE" w:rsidRDefault="00B22014" w:rsidP="001B1F10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If Y</w:t>
            </w:r>
            <w:r w:rsidR="000C1BE5" w:rsidRPr="001059DE">
              <w:rPr>
                <w:rFonts w:eastAsia="Times New Roman" w:cstheme="minorHAnsi"/>
                <w:b/>
                <w:bCs/>
              </w:rPr>
              <w:t>es,</w:t>
            </w:r>
            <w:r w:rsidRPr="00341098">
              <w:rPr>
                <w:rFonts w:eastAsia="Times New Roman" w:cstheme="minorHAnsi"/>
                <w:b/>
                <w:bCs/>
              </w:rPr>
              <w:t xml:space="preserve"> Name of the Local Authority:</w:t>
            </w:r>
          </w:p>
        </w:tc>
        <w:tc>
          <w:tcPr>
            <w:tcW w:w="3787" w:type="dxa"/>
          </w:tcPr>
          <w:p w14:paraId="1C33BC2F" w14:textId="77777777" w:rsidR="00B22014" w:rsidRPr="001059DE" w:rsidRDefault="00B22014" w:rsidP="001B1F10">
            <w:pPr>
              <w:rPr>
                <w:rFonts w:eastAsia="Times New Roman" w:cstheme="minorHAnsi"/>
              </w:rPr>
            </w:pPr>
          </w:p>
        </w:tc>
      </w:tr>
      <w:tr w:rsidR="00B22014" w:rsidRPr="001059DE" w14:paraId="0E724C43" w14:textId="77777777" w:rsidTr="00B22014">
        <w:tc>
          <w:tcPr>
            <w:tcW w:w="5949" w:type="dxa"/>
            <w:gridSpan w:val="4"/>
          </w:tcPr>
          <w:p w14:paraId="4D1C6805" w14:textId="1E424167" w:rsidR="00B22014" w:rsidRPr="001059DE" w:rsidRDefault="00B22014" w:rsidP="001B1F10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Name of Social Worker:</w:t>
            </w:r>
          </w:p>
        </w:tc>
        <w:tc>
          <w:tcPr>
            <w:tcW w:w="3787" w:type="dxa"/>
          </w:tcPr>
          <w:p w14:paraId="55CF5810" w14:textId="77777777" w:rsidR="00B22014" w:rsidRPr="001059DE" w:rsidRDefault="00B22014" w:rsidP="001B1F10">
            <w:pPr>
              <w:rPr>
                <w:rFonts w:eastAsia="Times New Roman" w:cstheme="minorHAnsi"/>
              </w:rPr>
            </w:pPr>
          </w:p>
        </w:tc>
      </w:tr>
      <w:tr w:rsidR="00B22014" w:rsidRPr="001059DE" w14:paraId="29AD3DF2" w14:textId="77777777" w:rsidTr="00B22014">
        <w:tc>
          <w:tcPr>
            <w:tcW w:w="5949" w:type="dxa"/>
            <w:gridSpan w:val="4"/>
          </w:tcPr>
          <w:p w14:paraId="56EE9C86" w14:textId="44D63930" w:rsidR="00B22014" w:rsidRPr="001059DE" w:rsidRDefault="00B22014" w:rsidP="001B1F10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Telephone number and email address of Social Worker:</w:t>
            </w:r>
          </w:p>
        </w:tc>
        <w:tc>
          <w:tcPr>
            <w:tcW w:w="3787" w:type="dxa"/>
          </w:tcPr>
          <w:p w14:paraId="1AF7A623" w14:textId="77777777" w:rsidR="00B22014" w:rsidRPr="001059DE" w:rsidRDefault="00B22014" w:rsidP="001B1F10">
            <w:pPr>
              <w:rPr>
                <w:rFonts w:eastAsia="Times New Roman" w:cstheme="minorHAnsi"/>
              </w:rPr>
            </w:pPr>
          </w:p>
        </w:tc>
      </w:tr>
      <w:tr w:rsidR="00B22014" w:rsidRPr="001059DE" w14:paraId="02055624" w14:textId="77777777" w:rsidTr="004A070C">
        <w:tc>
          <w:tcPr>
            <w:tcW w:w="9736" w:type="dxa"/>
            <w:gridSpan w:val="5"/>
            <w:shd w:val="clear" w:color="auto" w:fill="D9D9D9" w:themeFill="background1" w:themeFillShade="D9"/>
          </w:tcPr>
          <w:p w14:paraId="708D911F" w14:textId="484E0823" w:rsidR="00B22014" w:rsidRPr="001059DE" w:rsidRDefault="000C1BE5" w:rsidP="001B1F10">
            <w:pPr>
              <w:rPr>
                <w:rFonts w:eastAsia="Times New Roman" w:cstheme="minorHAnsi"/>
                <w:color w:val="FF0000"/>
              </w:rPr>
            </w:pPr>
            <w:r w:rsidRPr="001059DE">
              <w:rPr>
                <w:rFonts w:eastAsia="Times New Roman" w:cstheme="minorHAnsi"/>
                <w:color w:val="FF0000"/>
              </w:rPr>
              <w:t>**</w:t>
            </w:r>
            <w:r w:rsidR="00B22014" w:rsidRPr="00341098">
              <w:rPr>
                <w:rFonts w:eastAsia="Times New Roman" w:cstheme="minorHAnsi"/>
                <w:color w:val="FF0000"/>
              </w:rPr>
              <w:t>If the student is or has been in the care of a Local Authority, a copy of any Order reflecting the current status and a letter from the Local Authority is required to confirm the student's Looked After Status.</w:t>
            </w:r>
          </w:p>
        </w:tc>
      </w:tr>
      <w:tr w:rsidR="000C1BE5" w:rsidRPr="001059DE" w14:paraId="792A89EE" w14:textId="77777777" w:rsidTr="000C1BE5">
        <w:tc>
          <w:tcPr>
            <w:tcW w:w="5949" w:type="dxa"/>
            <w:gridSpan w:val="4"/>
          </w:tcPr>
          <w:p w14:paraId="204ED5DF" w14:textId="5A3140D9" w:rsidR="000C1BE5" w:rsidRPr="001059DE" w:rsidRDefault="000C1BE5" w:rsidP="001B1F10">
            <w:pPr>
              <w:rPr>
                <w:rFonts w:eastAsia="Times New Roman" w:cstheme="minorHAnsi"/>
                <w:b/>
                <w:bCs/>
                <w:color w:val="FF0000"/>
              </w:rPr>
            </w:pPr>
            <w:r w:rsidRPr="00341098">
              <w:rPr>
                <w:rFonts w:eastAsia="Times New Roman" w:cstheme="minorHAnsi"/>
                <w:b/>
                <w:bCs/>
              </w:rPr>
              <w:t xml:space="preserve">Do </w:t>
            </w:r>
            <w:r w:rsidR="001059DE">
              <w:rPr>
                <w:rFonts w:eastAsia="Times New Roman" w:cstheme="minorHAnsi"/>
                <w:b/>
                <w:bCs/>
              </w:rPr>
              <w:t xml:space="preserve">they </w:t>
            </w:r>
            <w:r w:rsidRPr="00341098">
              <w:rPr>
                <w:rFonts w:eastAsia="Times New Roman" w:cstheme="minorHAnsi"/>
                <w:b/>
                <w:bCs/>
              </w:rPr>
              <w:t>require support with English Language?</w:t>
            </w:r>
          </w:p>
        </w:tc>
        <w:tc>
          <w:tcPr>
            <w:tcW w:w="3787" w:type="dxa"/>
          </w:tcPr>
          <w:p w14:paraId="691C2E56" w14:textId="76DD3BDF" w:rsidR="000C1BE5" w:rsidRPr="001059DE" w:rsidRDefault="000C1BE5" w:rsidP="001B1F10">
            <w:pPr>
              <w:rPr>
                <w:rFonts w:eastAsia="Times New Roman" w:cstheme="minorHAnsi"/>
                <w:color w:val="FF0000"/>
              </w:rPr>
            </w:pPr>
          </w:p>
        </w:tc>
      </w:tr>
      <w:tr w:rsidR="000C1BE5" w:rsidRPr="001059DE" w14:paraId="16740CB9" w14:textId="77777777" w:rsidTr="000C1BE5">
        <w:tc>
          <w:tcPr>
            <w:tcW w:w="5949" w:type="dxa"/>
            <w:gridSpan w:val="4"/>
          </w:tcPr>
          <w:p w14:paraId="3083B4CE" w14:textId="122323A8" w:rsidR="000C1BE5" w:rsidRPr="001059DE" w:rsidRDefault="000C1BE5" w:rsidP="001B1F10">
            <w:pPr>
              <w:rPr>
                <w:rFonts w:eastAsia="Times New Roman" w:cstheme="minorHAnsi"/>
                <w:b/>
                <w:bCs/>
                <w:color w:val="FF0000"/>
              </w:rPr>
            </w:pPr>
            <w:r w:rsidRPr="00341098">
              <w:rPr>
                <w:rFonts w:eastAsia="Times New Roman" w:cstheme="minorHAnsi"/>
                <w:b/>
                <w:bCs/>
              </w:rPr>
              <w:t>What is the student's nationality?</w:t>
            </w:r>
          </w:p>
        </w:tc>
        <w:tc>
          <w:tcPr>
            <w:tcW w:w="3787" w:type="dxa"/>
          </w:tcPr>
          <w:p w14:paraId="47BC1B67" w14:textId="77777777" w:rsidR="000C1BE5" w:rsidRPr="001059DE" w:rsidRDefault="000C1BE5" w:rsidP="001B1F10">
            <w:pPr>
              <w:rPr>
                <w:rFonts w:eastAsia="Times New Roman" w:cstheme="minorHAnsi"/>
                <w:color w:val="FF0000"/>
              </w:rPr>
            </w:pPr>
          </w:p>
        </w:tc>
      </w:tr>
      <w:tr w:rsidR="000C1BE5" w:rsidRPr="001059DE" w14:paraId="7431F496" w14:textId="77777777" w:rsidTr="004A070C">
        <w:tc>
          <w:tcPr>
            <w:tcW w:w="9736" w:type="dxa"/>
            <w:gridSpan w:val="5"/>
            <w:shd w:val="clear" w:color="auto" w:fill="D9D9D9" w:themeFill="background1" w:themeFillShade="D9"/>
          </w:tcPr>
          <w:p w14:paraId="6E27493F" w14:textId="63F03F52" w:rsidR="000C1BE5" w:rsidRPr="001059DE" w:rsidRDefault="000C1BE5" w:rsidP="001B1F10">
            <w:pPr>
              <w:rPr>
                <w:rFonts w:eastAsia="Times New Roman" w:cstheme="minorHAnsi"/>
                <w:color w:val="FF0000"/>
              </w:rPr>
            </w:pPr>
            <w:r w:rsidRPr="00341098">
              <w:rPr>
                <w:rFonts w:eastAsia="Times New Roman" w:cstheme="minorHAnsi"/>
                <w:color w:val="FF0000"/>
              </w:rPr>
              <w:lastRenderedPageBreak/>
              <w:t>If your child is not a UK National: you must check your child is eligible to attend a state-funded school. If your child is here on a 6-month Standard</w:t>
            </w:r>
            <w:r w:rsidRPr="001059DE">
              <w:rPr>
                <w:rFonts w:eastAsia="Times New Roman" w:cstheme="minorHAnsi"/>
                <w:color w:val="FF0000"/>
              </w:rPr>
              <w:t xml:space="preserve"> </w:t>
            </w:r>
            <w:r w:rsidRPr="00341098">
              <w:rPr>
                <w:rFonts w:eastAsia="Times New Roman" w:cstheme="minorHAnsi"/>
                <w:color w:val="FF0000"/>
              </w:rPr>
              <w:t>Visitor or 11-month Short-term Study visa, you are not eligible to make this application, but can contact the Local Authority for advice.</w:t>
            </w:r>
          </w:p>
        </w:tc>
      </w:tr>
      <w:tr w:rsidR="000C1BE5" w:rsidRPr="001059DE" w14:paraId="545554F5" w14:textId="77777777" w:rsidTr="001059DE">
        <w:tc>
          <w:tcPr>
            <w:tcW w:w="9736" w:type="dxa"/>
            <w:gridSpan w:val="5"/>
            <w:shd w:val="clear" w:color="auto" w:fill="D9D9D9" w:themeFill="background1" w:themeFillShade="D9"/>
          </w:tcPr>
          <w:p w14:paraId="4CCB0002" w14:textId="04D92A4E" w:rsidR="000C1BE5" w:rsidRPr="00341098" w:rsidRDefault="000C1BE5" w:rsidP="000C1BE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 xml:space="preserve">Please include any other information that you think is relevant to this </w:t>
            </w:r>
            <w:r w:rsidRPr="001059DE">
              <w:rPr>
                <w:rFonts w:eastAsia="Times New Roman" w:cstheme="minorHAnsi"/>
                <w:b/>
                <w:bCs/>
              </w:rPr>
              <w:t>application.</w:t>
            </w:r>
          </w:p>
          <w:p w14:paraId="065DB780" w14:textId="4125395D" w:rsidR="000C1BE5" w:rsidRPr="001059DE" w:rsidRDefault="000C1BE5" w:rsidP="001B1F10">
            <w:pPr>
              <w:rPr>
                <w:rFonts w:eastAsia="Times New Roman" w:cstheme="minorHAnsi"/>
              </w:rPr>
            </w:pPr>
            <w:r w:rsidRPr="00341098">
              <w:rPr>
                <w:rFonts w:eastAsia="Times New Roman" w:cstheme="minorHAnsi"/>
                <w:b/>
                <w:bCs/>
              </w:rPr>
              <w:t xml:space="preserve">(This may include details of any disability (physical, sensory – sight, hearing, speech), learning difficulties, need for English as an additional language support etc. (Please </w:t>
            </w:r>
            <w:r w:rsidRPr="001059DE">
              <w:rPr>
                <w:rFonts w:eastAsia="Times New Roman" w:cstheme="minorHAnsi"/>
                <w:b/>
                <w:bCs/>
              </w:rPr>
              <w:t>continue</w:t>
            </w:r>
            <w:r w:rsidRPr="00341098">
              <w:rPr>
                <w:rFonts w:eastAsia="Times New Roman" w:cstheme="minorHAnsi"/>
                <w:b/>
                <w:bCs/>
              </w:rPr>
              <w:t xml:space="preserve"> </w:t>
            </w:r>
            <w:r w:rsidRPr="001059DE">
              <w:rPr>
                <w:rFonts w:eastAsia="Times New Roman" w:cstheme="minorHAnsi"/>
                <w:b/>
                <w:bCs/>
              </w:rPr>
              <w:t xml:space="preserve">on </w:t>
            </w:r>
            <w:r w:rsidRPr="00341098">
              <w:rPr>
                <w:rFonts w:eastAsia="Times New Roman" w:cstheme="minorHAnsi"/>
                <w:b/>
                <w:bCs/>
              </w:rPr>
              <w:t>a separate sheet of paper if necessary)</w:t>
            </w:r>
          </w:p>
        </w:tc>
      </w:tr>
      <w:tr w:rsidR="000C1BE5" w:rsidRPr="001059DE" w14:paraId="25A3D6CA" w14:textId="77777777" w:rsidTr="00B07A82">
        <w:tc>
          <w:tcPr>
            <w:tcW w:w="9736" w:type="dxa"/>
            <w:gridSpan w:val="5"/>
          </w:tcPr>
          <w:p w14:paraId="2663BCEC" w14:textId="77777777" w:rsidR="000C1BE5" w:rsidRDefault="000C1BE5" w:rsidP="001B1F10">
            <w:pPr>
              <w:rPr>
                <w:rFonts w:eastAsia="Times New Roman" w:cstheme="minorHAnsi"/>
                <w:color w:val="FF0000"/>
              </w:rPr>
            </w:pPr>
          </w:p>
          <w:p w14:paraId="2A5C3912" w14:textId="77777777" w:rsidR="001059DE" w:rsidRDefault="001059DE" w:rsidP="001B1F10">
            <w:pPr>
              <w:rPr>
                <w:rFonts w:eastAsia="Times New Roman" w:cstheme="minorHAnsi"/>
                <w:color w:val="FF0000"/>
              </w:rPr>
            </w:pPr>
          </w:p>
          <w:p w14:paraId="1E435532" w14:textId="77777777" w:rsidR="001059DE" w:rsidRDefault="001059DE" w:rsidP="001B1F10">
            <w:pPr>
              <w:rPr>
                <w:rFonts w:eastAsia="Times New Roman" w:cstheme="minorHAnsi"/>
                <w:color w:val="FF0000"/>
              </w:rPr>
            </w:pPr>
          </w:p>
          <w:p w14:paraId="5895DEC0" w14:textId="77777777" w:rsidR="001059DE" w:rsidRDefault="001059DE" w:rsidP="001B1F10">
            <w:pPr>
              <w:rPr>
                <w:rFonts w:eastAsia="Times New Roman" w:cstheme="minorHAnsi"/>
                <w:color w:val="FF0000"/>
              </w:rPr>
            </w:pPr>
          </w:p>
          <w:p w14:paraId="3B96DCDD" w14:textId="77777777" w:rsidR="001059DE" w:rsidRPr="001059DE" w:rsidRDefault="001059DE" w:rsidP="001B1F10">
            <w:pPr>
              <w:rPr>
                <w:rFonts w:eastAsia="Times New Roman" w:cstheme="minorHAnsi"/>
                <w:color w:val="FF0000"/>
              </w:rPr>
            </w:pPr>
          </w:p>
        </w:tc>
      </w:tr>
      <w:tr w:rsidR="000C1BE5" w:rsidRPr="001059DE" w14:paraId="5E5DEB29" w14:textId="77777777" w:rsidTr="001059DE">
        <w:tc>
          <w:tcPr>
            <w:tcW w:w="9736" w:type="dxa"/>
            <w:gridSpan w:val="5"/>
            <w:shd w:val="clear" w:color="auto" w:fill="D9D9D9" w:themeFill="background1" w:themeFillShade="D9"/>
          </w:tcPr>
          <w:p w14:paraId="13E54A3E" w14:textId="34A6FDF6" w:rsidR="000C1BE5" w:rsidRPr="001059DE" w:rsidRDefault="000C1BE5" w:rsidP="001B1F10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Please give details of other individuals or groups who have worked/are currently working with this student (</w:t>
            </w:r>
            <w:r w:rsidR="001059DE" w:rsidRPr="00341098">
              <w:rPr>
                <w:rFonts w:eastAsia="Times New Roman" w:cstheme="minorHAnsi"/>
                <w:b/>
                <w:bCs/>
              </w:rPr>
              <w:t>e.g.</w:t>
            </w:r>
            <w:r w:rsidRPr="00341098">
              <w:rPr>
                <w:rFonts w:eastAsia="Times New Roman" w:cstheme="minorHAnsi"/>
                <w:b/>
                <w:bCs/>
              </w:rPr>
              <w:t xml:space="preserve"> Social Worker, Youth Offender Team, Education Welfare Officer. (Please give contact details if possible):</w:t>
            </w:r>
          </w:p>
        </w:tc>
      </w:tr>
      <w:tr w:rsidR="000C1BE5" w:rsidRPr="001059DE" w14:paraId="106D49D1" w14:textId="77777777" w:rsidTr="001059DE">
        <w:tc>
          <w:tcPr>
            <w:tcW w:w="9736" w:type="dxa"/>
            <w:gridSpan w:val="5"/>
            <w:shd w:val="clear" w:color="auto" w:fill="D9D9D9" w:themeFill="background1" w:themeFillShade="D9"/>
          </w:tcPr>
          <w:p w14:paraId="0AE50E96" w14:textId="02E2A752" w:rsidR="000C1BE5" w:rsidRPr="004A070C" w:rsidRDefault="000C1BE5" w:rsidP="001B1F10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 xml:space="preserve">If anyone else has joint parental responsibility for this child other than the person making the application, </w:t>
            </w:r>
            <w:r w:rsidR="001059DE" w:rsidRPr="004A070C">
              <w:rPr>
                <w:rFonts w:eastAsia="Times New Roman" w:cstheme="minorHAnsi"/>
                <w:b/>
                <w:bCs/>
              </w:rPr>
              <w:t>e.g.</w:t>
            </w:r>
            <w:r w:rsidRPr="00341098">
              <w:rPr>
                <w:rFonts w:eastAsia="Times New Roman" w:cstheme="minorHAnsi"/>
                <w:b/>
                <w:bCs/>
              </w:rPr>
              <w:t xml:space="preserve"> mother or father living at the same or a different address to the child, please give their contact details below:</w:t>
            </w:r>
          </w:p>
        </w:tc>
      </w:tr>
      <w:tr w:rsidR="000C1BE5" w:rsidRPr="001059DE" w14:paraId="56AA7D56" w14:textId="77777777" w:rsidTr="001059DE">
        <w:tc>
          <w:tcPr>
            <w:tcW w:w="1622" w:type="dxa"/>
            <w:shd w:val="clear" w:color="auto" w:fill="D9D9D9" w:themeFill="background1" w:themeFillShade="D9"/>
          </w:tcPr>
          <w:p w14:paraId="1F8FE023" w14:textId="01943BC5" w:rsidR="000C1BE5" w:rsidRPr="001059DE" w:rsidRDefault="000C1BE5" w:rsidP="001B1F10">
            <w:pPr>
              <w:rPr>
                <w:rFonts w:eastAsia="Times New Roman" w:cstheme="minorHAnsi"/>
                <w:b/>
                <w:bCs/>
                <w:color w:val="FF0000"/>
              </w:rPr>
            </w:pPr>
            <w:r w:rsidRPr="00341098">
              <w:rPr>
                <w:rFonts w:eastAsia="Times New Roman" w:cstheme="minorHAnsi"/>
                <w:b/>
                <w:bCs/>
              </w:rPr>
              <w:t>Name:</w:t>
            </w:r>
          </w:p>
        </w:tc>
        <w:tc>
          <w:tcPr>
            <w:tcW w:w="2201" w:type="dxa"/>
            <w:gridSpan w:val="2"/>
          </w:tcPr>
          <w:p w14:paraId="3BD3285A" w14:textId="71AF860D" w:rsidR="000C1BE5" w:rsidRPr="001059DE" w:rsidRDefault="000C1BE5" w:rsidP="001B1F10">
            <w:pPr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EBFD4F2" w14:textId="75B6A378" w:rsidR="000C1BE5" w:rsidRPr="001059DE" w:rsidRDefault="000C1BE5" w:rsidP="001B1F10">
            <w:pPr>
              <w:rPr>
                <w:rFonts w:eastAsia="Times New Roman" w:cstheme="minorHAnsi"/>
                <w:b/>
                <w:bCs/>
                <w:color w:val="FF0000"/>
              </w:rPr>
            </w:pPr>
            <w:r w:rsidRPr="00341098">
              <w:rPr>
                <w:rFonts w:eastAsia="Times New Roman" w:cstheme="minorHAnsi"/>
                <w:b/>
                <w:bCs/>
              </w:rPr>
              <w:t>Relationship to child:</w:t>
            </w:r>
          </w:p>
        </w:tc>
        <w:tc>
          <w:tcPr>
            <w:tcW w:w="3787" w:type="dxa"/>
          </w:tcPr>
          <w:p w14:paraId="59240A42" w14:textId="64655C39" w:rsidR="000C1BE5" w:rsidRPr="001059DE" w:rsidRDefault="000C1BE5" w:rsidP="001B1F10">
            <w:pPr>
              <w:rPr>
                <w:rFonts w:eastAsia="Times New Roman" w:cstheme="minorHAnsi"/>
                <w:color w:val="FF0000"/>
              </w:rPr>
            </w:pPr>
          </w:p>
        </w:tc>
      </w:tr>
      <w:tr w:rsidR="000C1BE5" w:rsidRPr="001059DE" w14:paraId="15B05C25" w14:textId="77777777" w:rsidTr="001059DE">
        <w:tc>
          <w:tcPr>
            <w:tcW w:w="3823" w:type="dxa"/>
            <w:gridSpan w:val="3"/>
            <w:vMerge w:val="restart"/>
            <w:shd w:val="clear" w:color="auto" w:fill="D9D9D9" w:themeFill="background1" w:themeFillShade="D9"/>
          </w:tcPr>
          <w:p w14:paraId="661559C8" w14:textId="77777777" w:rsidR="000C1BE5" w:rsidRPr="001059DE" w:rsidRDefault="000C1BE5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  <w:p w14:paraId="5C222B9D" w14:textId="3AC93E28" w:rsidR="000C1BE5" w:rsidRPr="001059DE" w:rsidRDefault="000C1BE5" w:rsidP="008E31F9">
            <w:pPr>
              <w:rPr>
                <w:rFonts w:eastAsia="Times New Roman" w:cstheme="minorHAnsi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 xml:space="preserve">Address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5F01DB3" w14:textId="77777777" w:rsidR="000C1BE5" w:rsidRPr="001059DE" w:rsidRDefault="000C1BE5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House/Flat Name/Street:</w:t>
            </w:r>
          </w:p>
          <w:p w14:paraId="07B01294" w14:textId="77777777" w:rsidR="000C1BE5" w:rsidRPr="001059DE" w:rsidRDefault="000C1BE5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Second Line:</w:t>
            </w:r>
          </w:p>
          <w:p w14:paraId="08C5743D" w14:textId="77777777" w:rsidR="000C1BE5" w:rsidRPr="001059DE" w:rsidRDefault="000C1BE5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City:</w:t>
            </w:r>
          </w:p>
          <w:p w14:paraId="1A08EBAE" w14:textId="77777777" w:rsidR="000C1BE5" w:rsidRPr="001059DE" w:rsidRDefault="000C1BE5" w:rsidP="008E31F9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787" w:type="dxa"/>
          </w:tcPr>
          <w:p w14:paraId="6346296E" w14:textId="77777777" w:rsidR="000C1BE5" w:rsidRPr="001059DE" w:rsidRDefault="000C1BE5" w:rsidP="008E31F9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0C1BE5" w:rsidRPr="001059DE" w14:paraId="3A932A44" w14:textId="77777777" w:rsidTr="001059DE">
        <w:tc>
          <w:tcPr>
            <w:tcW w:w="3823" w:type="dxa"/>
            <w:gridSpan w:val="3"/>
            <w:vMerge/>
            <w:shd w:val="clear" w:color="auto" w:fill="D9D9D9" w:themeFill="background1" w:themeFillShade="D9"/>
          </w:tcPr>
          <w:p w14:paraId="29CBC299" w14:textId="77777777" w:rsidR="000C1BE5" w:rsidRPr="001059DE" w:rsidRDefault="000C1BE5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8F5222E" w14:textId="77777777" w:rsidR="000C1BE5" w:rsidRPr="001059DE" w:rsidRDefault="000C1BE5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Post Code:</w:t>
            </w:r>
          </w:p>
        </w:tc>
        <w:tc>
          <w:tcPr>
            <w:tcW w:w="3787" w:type="dxa"/>
          </w:tcPr>
          <w:p w14:paraId="3F2CF3D6" w14:textId="77777777" w:rsidR="000C1BE5" w:rsidRPr="001059DE" w:rsidRDefault="000C1BE5" w:rsidP="008E31F9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0C1BE5" w:rsidRPr="001059DE" w14:paraId="07D0BF94" w14:textId="77777777" w:rsidTr="004A070C">
        <w:tc>
          <w:tcPr>
            <w:tcW w:w="5949" w:type="dxa"/>
            <w:gridSpan w:val="4"/>
            <w:shd w:val="clear" w:color="auto" w:fill="D9D9D9" w:themeFill="background1" w:themeFillShade="D9"/>
          </w:tcPr>
          <w:p w14:paraId="22B5B7A7" w14:textId="7E325A39" w:rsidR="000C1BE5" w:rsidRPr="004A070C" w:rsidRDefault="000C1BE5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</w:rPr>
              <w:t>Are all parties in agreement with this move:</w:t>
            </w:r>
          </w:p>
        </w:tc>
        <w:tc>
          <w:tcPr>
            <w:tcW w:w="3787" w:type="dxa"/>
          </w:tcPr>
          <w:p w14:paraId="3053542B" w14:textId="4C82D31D" w:rsidR="000C1BE5" w:rsidRPr="001059DE" w:rsidRDefault="000C1BE5" w:rsidP="008E31F9">
            <w:pPr>
              <w:rPr>
                <w:rFonts w:eastAsia="Times New Roman" w:cstheme="minorHAnsi"/>
                <w:lang w:eastAsia="en-GB"/>
              </w:rPr>
            </w:pPr>
            <w:r w:rsidRPr="00341098">
              <w:rPr>
                <w:rFonts w:eastAsia="Times New Roman" w:cstheme="minorHAnsi"/>
              </w:rPr>
              <w:t xml:space="preserve">Yes </w:t>
            </w:r>
            <w:r w:rsidRPr="00341098">
              <w:rPr>
                <w:rFonts w:eastAsia="Times New Roman" w:cstheme="minorHAnsi"/>
              </w:rPr>
              <w:drawing>
                <wp:inline distT="0" distB="0" distL="0" distR="0" wp14:anchorId="51E9EBBB" wp14:editId="160549DD">
                  <wp:extent cx="121920" cy="12192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1098">
              <w:rPr>
                <w:rFonts w:eastAsia="Times New Roman" w:cstheme="minorHAnsi"/>
              </w:rPr>
              <w:t xml:space="preserve"> No</w:t>
            </w:r>
            <w:r w:rsidRPr="001059DE">
              <w:rPr>
                <w:rFonts w:eastAsia="Times New Roman" w:cstheme="minorHAnsi"/>
              </w:rPr>
              <w:t xml:space="preserve"> </w:t>
            </w:r>
            <w:r w:rsidRPr="00341098">
              <w:rPr>
                <w:rFonts w:eastAsia="Times New Roman" w:cstheme="minorHAnsi"/>
              </w:rPr>
              <w:drawing>
                <wp:inline distT="0" distB="0" distL="0" distR="0" wp14:anchorId="63EF7076" wp14:editId="73BA3C26">
                  <wp:extent cx="121920" cy="12192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909140" w14:textId="0328E14E" w:rsidR="000C1BE5" w:rsidRPr="001059DE" w:rsidRDefault="000C1BE5" w:rsidP="001B1F10">
      <w:pPr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C1BE5" w:rsidRPr="001059DE" w14:paraId="77DE5D68" w14:textId="77777777" w:rsidTr="000C1BE5">
        <w:tc>
          <w:tcPr>
            <w:tcW w:w="9736" w:type="dxa"/>
            <w:shd w:val="clear" w:color="auto" w:fill="92D050"/>
          </w:tcPr>
          <w:p w14:paraId="2DDC4F63" w14:textId="3AB48AEB" w:rsidR="000C1BE5" w:rsidRPr="001059DE" w:rsidRDefault="001059DE" w:rsidP="001B1F10">
            <w:pPr>
              <w:rPr>
                <w:rFonts w:eastAsia="Times New Roman" w:cstheme="minorHAnsi"/>
              </w:rPr>
            </w:pPr>
            <w:r w:rsidRPr="001059DE">
              <w:rPr>
                <w:rFonts w:eastAsia="Times New Roman" w:cstheme="minorHAnsi"/>
              </w:rPr>
              <w:t xml:space="preserve">2. </w:t>
            </w:r>
            <w:r w:rsidR="000C1BE5" w:rsidRPr="001059DE">
              <w:rPr>
                <w:rFonts w:eastAsia="Times New Roman" w:cstheme="minorHAnsi"/>
              </w:rPr>
              <w:t xml:space="preserve">Parent/Guardian/Carer details? </w:t>
            </w:r>
            <w:r w:rsidR="005F52A8" w:rsidRPr="001059DE">
              <w:rPr>
                <w:rFonts w:eastAsia="Times New Roman" w:cstheme="minorHAnsi"/>
              </w:rPr>
              <w:t>(</w:t>
            </w:r>
            <w:r w:rsidR="000C1BE5" w:rsidRPr="001059DE">
              <w:rPr>
                <w:rFonts w:eastAsia="Times New Roman" w:cstheme="minorHAnsi"/>
              </w:rPr>
              <w:t>A second contact is optional)</w:t>
            </w:r>
          </w:p>
        </w:tc>
      </w:tr>
    </w:tbl>
    <w:p w14:paraId="510242F2" w14:textId="1448A28C" w:rsidR="00341098" w:rsidRPr="001059DE" w:rsidRDefault="00341098" w:rsidP="001B1F10">
      <w:pPr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F52A8" w:rsidRPr="001059DE" w14:paraId="4ED318EE" w14:textId="77777777" w:rsidTr="004A070C">
        <w:tc>
          <w:tcPr>
            <w:tcW w:w="9736" w:type="dxa"/>
            <w:shd w:val="clear" w:color="auto" w:fill="D9D9D9" w:themeFill="background1" w:themeFillShade="D9"/>
          </w:tcPr>
          <w:p w14:paraId="0CA91D3B" w14:textId="297C0B7C" w:rsidR="005F52A8" w:rsidRPr="004A070C" w:rsidRDefault="005F52A8" w:rsidP="001B1F10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Please note: Being a step-parent does not automatically grant parental responsibility. If you are not the child's parent and the child is not in the care of the Local Authority, you must provide a letter from the parent to explain the circumstances, or a copy of official documentation to show legal guardianship of the child.</w:t>
            </w:r>
          </w:p>
        </w:tc>
      </w:tr>
    </w:tbl>
    <w:p w14:paraId="2503DF13" w14:textId="77777777" w:rsidR="005F52A8" w:rsidRPr="00341098" w:rsidRDefault="005F52A8" w:rsidP="001B1F10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1219"/>
        <w:gridCol w:w="1616"/>
        <w:gridCol w:w="1764"/>
        <w:gridCol w:w="1358"/>
        <w:gridCol w:w="1657"/>
      </w:tblGrid>
      <w:tr w:rsidR="005F52A8" w:rsidRPr="001059DE" w14:paraId="44B65744" w14:textId="77777777" w:rsidTr="004A070C">
        <w:tc>
          <w:tcPr>
            <w:tcW w:w="9736" w:type="dxa"/>
            <w:gridSpan w:val="7"/>
            <w:shd w:val="clear" w:color="auto" w:fill="D9D9D9" w:themeFill="background1" w:themeFillShade="D9"/>
          </w:tcPr>
          <w:p w14:paraId="6E977D7F" w14:textId="7C52FD29" w:rsidR="005F52A8" w:rsidRPr="004A070C" w:rsidRDefault="005F52A8" w:rsidP="005F52A8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4A070C">
              <w:rPr>
                <w:rFonts w:eastAsia="Times New Roman" w:cstheme="minorHAnsi"/>
                <w:b/>
                <w:bCs/>
                <w:color w:val="000000" w:themeColor="text1"/>
              </w:rPr>
              <w:t>Contact 1</w:t>
            </w:r>
          </w:p>
        </w:tc>
      </w:tr>
      <w:tr w:rsidR="00FC3306" w:rsidRPr="001059DE" w14:paraId="3F427B5F" w14:textId="77777777" w:rsidTr="004A070C">
        <w:tc>
          <w:tcPr>
            <w:tcW w:w="2122" w:type="dxa"/>
            <w:gridSpan w:val="2"/>
            <w:shd w:val="clear" w:color="auto" w:fill="D9D9D9" w:themeFill="background1" w:themeFillShade="D9"/>
          </w:tcPr>
          <w:p w14:paraId="38E193F6" w14:textId="6878AEFE" w:rsidR="005F52A8" w:rsidRPr="004A070C" w:rsidRDefault="005F52A8" w:rsidP="008E31F9">
            <w:pPr>
              <w:rPr>
                <w:rFonts w:eastAsia="Times New Roman" w:cstheme="minorHAnsi"/>
                <w:b/>
                <w:bCs/>
                <w:color w:val="FF0000"/>
              </w:rPr>
            </w:pPr>
            <w:r w:rsidRPr="004A070C">
              <w:rPr>
                <w:rFonts w:eastAsia="Times New Roman" w:cstheme="minorHAnsi"/>
                <w:b/>
                <w:bCs/>
              </w:rPr>
              <w:t>Parent/carer: Title</w:t>
            </w:r>
            <w:r w:rsidRPr="00341098">
              <w:rPr>
                <w:rFonts w:eastAsia="Times New Roman" w:cstheme="minorHAnsi"/>
                <w:b/>
                <w:bCs/>
              </w:rPr>
              <w:t>:</w:t>
            </w:r>
          </w:p>
        </w:tc>
        <w:tc>
          <w:tcPr>
            <w:tcW w:w="1219" w:type="dxa"/>
          </w:tcPr>
          <w:p w14:paraId="40F606D4" w14:textId="77777777" w:rsidR="005F52A8" w:rsidRPr="001059DE" w:rsidRDefault="005F52A8" w:rsidP="008E31F9">
            <w:pPr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</w:tcPr>
          <w:p w14:paraId="3970D147" w14:textId="62390236" w:rsidR="005F52A8" w:rsidRPr="004A070C" w:rsidRDefault="005F52A8" w:rsidP="008E31F9">
            <w:pPr>
              <w:rPr>
                <w:rFonts w:eastAsia="Times New Roman" w:cstheme="minorHAnsi"/>
                <w:b/>
                <w:bCs/>
                <w:color w:val="FF0000"/>
              </w:rPr>
            </w:pPr>
            <w:r w:rsidRPr="004A070C">
              <w:rPr>
                <w:rFonts w:eastAsia="Times New Roman" w:cstheme="minorHAnsi"/>
                <w:b/>
                <w:bCs/>
              </w:rPr>
              <w:t>Forename:</w:t>
            </w:r>
          </w:p>
        </w:tc>
        <w:tc>
          <w:tcPr>
            <w:tcW w:w="1764" w:type="dxa"/>
          </w:tcPr>
          <w:p w14:paraId="34A82156" w14:textId="77777777" w:rsidR="005F52A8" w:rsidRPr="001059DE" w:rsidRDefault="005F52A8" w:rsidP="008E31F9">
            <w:pPr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14:paraId="3113A7F3" w14:textId="026E435C" w:rsidR="005F52A8" w:rsidRPr="004A070C" w:rsidRDefault="005F52A8" w:rsidP="008E31F9">
            <w:pPr>
              <w:rPr>
                <w:rFonts w:eastAsia="Times New Roman" w:cstheme="minorHAnsi"/>
                <w:b/>
                <w:bCs/>
                <w:color w:val="FF0000"/>
              </w:rPr>
            </w:pPr>
            <w:r w:rsidRPr="004A070C">
              <w:rPr>
                <w:rFonts w:eastAsia="Times New Roman" w:cstheme="minorHAnsi"/>
                <w:b/>
                <w:bCs/>
              </w:rPr>
              <w:t>Surname:</w:t>
            </w:r>
          </w:p>
        </w:tc>
        <w:tc>
          <w:tcPr>
            <w:tcW w:w="1657" w:type="dxa"/>
          </w:tcPr>
          <w:p w14:paraId="3819579A" w14:textId="4D28E363" w:rsidR="005F52A8" w:rsidRPr="001059DE" w:rsidRDefault="005F52A8" w:rsidP="008E31F9">
            <w:pPr>
              <w:rPr>
                <w:rFonts w:eastAsia="Times New Roman" w:cstheme="minorHAnsi"/>
                <w:color w:val="FF0000"/>
              </w:rPr>
            </w:pPr>
          </w:p>
        </w:tc>
      </w:tr>
      <w:tr w:rsidR="005F52A8" w:rsidRPr="001059DE" w14:paraId="0931D285" w14:textId="77777777" w:rsidTr="004A070C">
        <w:tc>
          <w:tcPr>
            <w:tcW w:w="4957" w:type="dxa"/>
            <w:gridSpan w:val="4"/>
            <w:shd w:val="clear" w:color="auto" w:fill="D9D9D9" w:themeFill="background1" w:themeFillShade="D9"/>
          </w:tcPr>
          <w:p w14:paraId="18C8B02B" w14:textId="7A825928" w:rsidR="005F52A8" w:rsidRPr="004A070C" w:rsidRDefault="005F52A8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</w:rPr>
              <w:t>Relationship to student (</w:t>
            </w:r>
            <w:r w:rsidRPr="004A070C">
              <w:rPr>
                <w:rFonts w:eastAsia="Times New Roman" w:cstheme="minorHAnsi"/>
                <w:b/>
                <w:bCs/>
              </w:rPr>
              <w:t>e.g.</w:t>
            </w:r>
            <w:r w:rsidRPr="00341098">
              <w:rPr>
                <w:rFonts w:eastAsia="Times New Roman" w:cstheme="minorHAnsi"/>
                <w:b/>
                <w:bCs/>
              </w:rPr>
              <w:t xml:space="preserve"> mother/father,</w:t>
            </w:r>
            <w:r w:rsidR="00FC3306" w:rsidRPr="004A070C">
              <w:rPr>
                <w:rFonts w:eastAsia="Times New Roman" w:cstheme="minorHAnsi"/>
                <w:b/>
                <w:bCs/>
              </w:rPr>
              <w:t xml:space="preserve"> </w:t>
            </w:r>
            <w:r w:rsidRPr="00341098">
              <w:rPr>
                <w:rFonts w:eastAsia="Times New Roman" w:cstheme="minorHAnsi"/>
                <w:b/>
                <w:bCs/>
              </w:rPr>
              <w:t>stepmother</w:t>
            </w:r>
            <w:r w:rsidR="00FC3306" w:rsidRPr="004A070C">
              <w:rPr>
                <w:rFonts w:eastAsia="Times New Roman" w:cstheme="minorHAnsi"/>
                <w:b/>
                <w:bCs/>
              </w:rPr>
              <w:t xml:space="preserve"> </w:t>
            </w:r>
            <w:r w:rsidRPr="00341098">
              <w:rPr>
                <w:rFonts w:eastAsia="Times New Roman" w:cstheme="minorHAnsi"/>
                <w:b/>
                <w:bCs/>
              </w:rPr>
              <w:t>/stepfather</w:t>
            </w:r>
            <w:r w:rsidRPr="004A070C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4779" w:type="dxa"/>
            <w:gridSpan w:val="3"/>
            <w:shd w:val="clear" w:color="auto" w:fill="FFFFFF" w:themeFill="background1"/>
          </w:tcPr>
          <w:p w14:paraId="376718DE" w14:textId="77777777" w:rsidR="005F52A8" w:rsidRPr="001059DE" w:rsidRDefault="005F52A8" w:rsidP="008E31F9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FC3306" w:rsidRPr="001059DE" w14:paraId="4DA61234" w14:textId="77777777" w:rsidTr="004A070C">
        <w:tc>
          <w:tcPr>
            <w:tcW w:w="1271" w:type="dxa"/>
            <w:vMerge w:val="restart"/>
            <w:shd w:val="clear" w:color="auto" w:fill="D9D9D9" w:themeFill="background1" w:themeFillShade="D9"/>
          </w:tcPr>
          <w:p w14:paraId="7483CFD6" w14:textId="77777777" w:rsidR="005F52A8" w:rsidRPr="001059DE" w:rsidRDefault="005F52A8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  <w:p w14:paraId="7FC94D42" w14:textId="4BD12451" w:rsidR="005F52A8" w:rsidRPr="001059DE" w:rsidRDefault="005F52A8" w:rsidP="008E31F9">
            <w:pPr>
              <w:rPr>
                <w:rFonts w:eastAsia="Times New Roman" w:cstheme="minorHAnsi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Address</w:t>
            </w:r>
            <w:r w:rsidR="00FC3306"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 xml:space="preserve"> if different from student.</w:t>
            </w:r>
            <w:r w:rsidRPr="00341098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 xml:space="preserve"> 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</w:tcPr>
          <w:p w14:paraId="68A5DB61" w14:textId="77777777" w:rsidR="005F52A8" w:rsidRPr="001059DE" w:rsidRDefault="005F52A8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House/Flat Name/Street:</w:t>
            </w:r>
          </w:p>
          <w:p w14:paraId="3DDE0290" w14:textId="77777777" w:rsidR="005F52A8" w:rsidRPr="001059DE" w:rsidRDefault="005F52A8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Second Line:</w:t>
            </w:r>
          </w:p>
          <w:p w14:paraId="09151E7D" w14:textId="77777777" w:rsidR="005F52A8" w:rsidRPr="001059DE" w:rsidRDefault="005F52A8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City:</w:t>
            </w:r>
          </w:p>
          <w:p w14:paraId="0A3F6287" w14:textId="77777777" w:rsidR="005F52A8" w:rsidRPr="001059DE" w:rsidRDefault="005F52A8" w:rsidP="008E31F9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779" w:type="dxa"/>
            <w:gridSpan w:val="3"/>
          </w:tcPr>
          <w:p w14:paraId="3CB3829A" w14:textId="77777777" w:rsidR="005F52A8" w:rsidRPr="001059DE" w:rsidRDefault="005F52A8" w:rsidP="008E31F9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FC3306" w:rsidRPr="001059DE" w14:paraId="1FAD3E66" w14:textId="77777777" w:rsidTr="004A070C">
        <w:tc>
          <w:tcPr>
            <w:tcW w:w="1271" w:type="dxa"/>
            <w:vMerge/>
            <w:shd w:val="clear" w:color="auto" w:fill="D9D9D9" w:themeFill="background1" w:themeFillShade="D9"/>
          </w:tcPr>
          <w:p w14:paraId="771540EF" w14:textId="77777777" w:rsidR="005F52A8" w:rsidRPr="001059DE" w:rsidRDefault="005F52A8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</w:tc>
        <w:tc>
          <w:tcPr>
            <w:tcW w:w="3686" w:type="dxa"/>
            <w:gridSpan w:val="3"/>
            <w:shd w:val="clear" w:color="auto" w:fill="D9D9D9" w:themeFill="background1" w:themeFillShade="D9"/>
          </w:tcPr>
          <w:p w14:paraId="05690E2F" w14:textId="77777777" w:rsidR="005F52A8" w:rsidRPr="001059DE" w:rsidRDefault="005F52A8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Post Code:</w:t>
            </w:r>
          </w:p>
        </w:tc>
        <w:tc>
          <w:tcPr>
            <w:tcW w:w="4779" w:type="dxa"/>
            <w:gridSpan w:val="3"/>
          </w:tcPr>
          <w:p w14:paraId="2A51D035" w14:textId="77777777" w:rsidR="005F52A8" w:rsidRPr="001059DE" w:rsidRDefault="005F52A8" w:rsidP="008E31F9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5F52A8" w:rsidRPr="001059DE" w14:paraId="2956C569" w14:textId="77777777" w:rsidTr="004A070C">
        <w:tc>
          <w:tcPr>
            <w:tcW w:w="4957" w:type="dxa"/>
            <w:gridSpan w:val="4"/>
            <w:shd w:val="clear" w:color="auto" w:fill="D9D9D9" w:themeFill="background1" w:themeFillShade="D9"/>
          </w:tcPr>
          <w:p w14:paraId="543F8AEC" w14:textId="41A13FAE" w:rsidR="005F52A8" w:rsidRPr="004A070C" w:rsidRDefault="00FC3306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4A070C">
              <w:rPr>
                <w:rFonts w:eastAsia="Times New Roman" w:cstheme="minorHAnsi"/>
                <w:b/>
                <w:bCs/>
              </w:rPr>
              <w:t>Home telephone number:</w:t>
            </w:r>
          </w:p>
        </w:tc>
        <w:tc>
          <w:tcPr>
            <w:tcW w:w="4779" w:type="dxa"/>
            <w:gridSpan w:val="3"/>
          </w:tcPr>
          <w:p w14:paraId="24C15E98" w14:textId="3D018936" w:rsidR="005F52A8" w:rsidRPr="001059DE" w:rsidRDefault="005F52A8" w:rsidP="008E31F9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FC3306" w:rsidRPr="001059DE" w14:paraId="7F5E425B" w14:textId="77777777" w:rsidTr="004A070C">
        <w:tc>
          <w:tcPr>
            <w:tcW w:w="4957" w:type="dxa"/>
            <w:gridSpan w:val="4"/>
            <w:shd w:val="clear" w:color="auto" w:fill="D9D9D9" w:themeFill="background1" w:themeFillShade="D9"/>
          </w:tcPr>
          <w:p w14:paraId="447CB0F6" w14:textId="6214D1B2" w:rsidR="00FC3306" w:rsidRPr="004A070C" w:rsidRDefault="00FC3306" w:rsidP="008E31F9">
            <w:pPr>
              <w:rPr>
                <w:rFonts w:eastAsia="Times New Roman" w:cstheme="minorHAnsi"/>
                <w:b/>
                <w:bCs/>
              </w:rPr>
            </w:pPr>
            <w:r w:rsidRPr="004A070C">
              <w:rPr>
                <w:rFonts w:eastAsia="Times New Roman" w:cstheme="minorHAnsi"/>
                <w:b/>
                <w:bCs/>
              </w:rPr>
              <w:t>Mobile telephone number:</w:t>
            </w:r>
          </w:p>
        </w:tc>
        <w:tc>
          <w:tcPr>
            <w:tcW w:w="4779" w:type="dxa"/>
            <w:gridSpan w:val="3"/>
          </w:tcPr>
          <w:p w14:paraId="7E9D9B5D" w14:textId="77777777" w:rsidR="00FC3306" w:rsidRPr="001059DE" w:rsidRDefault="00FC3306" w:rsidP="008E31F9">
            <w:pPr>
              <w:rPr>
                <w:rFonts w:eastAsia="Times New Roman" w:cstheme="minorHAnsi"/>
              </w:rPr>
            </w:pPr>
          </w:p>
        </w:tc>
      </w:tr>
      <w:tr w:rsidR="00FC3306" w:rsidRPr="001059DE" w14:paraId="481A2438" w14:textId="77777777" w:rsidTr="004A070C">
        <w:tc>
          <w:tcPr>
            <w:tcW w:w="4957" w:type="dxa"/>
            <w:gridSpan w:val="4"/>
            <w:shd w:val="clear" w:color="auto" w:fill="D9D9D9" w:themeFill="background1" w:themeFillShade="D9"/>
          </w:tcPr>
          <w:p w14:paraId="4F2E1789" w14:textId="53BD918C" w:rsidR="00FC3306" w:rsidRPr="004A070C" w:rsidRDefault="00FC3306" w:rsidP="008E31F9">
            <w:pPr>
              <w:rPr>
                <w:rFonts w:eastAsia="Times New Roman" w:cstheme="minorHAnsi"/>
                <w:b/>
                <w:bCs/>
              </w:rPr>
            </w:pPr>
            <w:r w:rsidRPr="004A070C">
              <w:rPr>
                <w:rFonts w:eastAsia="Times New Roman" w:cstheme="minorHAnsi"/>
                <w:b/>
                <w:bCs/>
              </w:rPr>
              <w:t>Work telephone number:</w:t>
            </w:r>
          </w:p>
        </w:tc>
        <w:tc>
          <w:tcPr>
            <w:tcW w:w="4779" w:type="dxa"/>
            <w:gridSpan w:val="3"/>
          </w:tcPr>
          <w:p w14:paraId="3649CBBF" w14:textId="77777777" w:rsidR="00FC3306" w:rsidRPr="001059DE" w:rsidRDefault="00FC3306" w:rsidP="008E31F9">
            <w:pPr>
              <w:rPr>
                <w:rFonts w:eastAsia="Times New Roman" w:cstheme="minorHAnsi"/>
              </w:rPr>
            </w:pPr>
          </w:p>
        </w:tc>
      </w:tr>
      <w:tr w:rsidR="00FC3306" w:rsidRPr="001059DE" w14:paraId="585B7F42" w14:textId="77777777" w:rsidTr="004A070C">
        <w:tc>
          <w:tcPr>
            <w:tcW w:w="4957" w:type="dxa"/>
            <w:gridSpan w:val="4"/>
            <w:shd w:val="clear" w:color="auto" w:fill="D9D9D9" w:themeFill="background1" w:themeFillShade="D9"/>
          </w:tcPr>
          <w:p w14:paraId="75A19882" w14:textId="3A901810" w:rsidR="00FC3306" w:rsidRPr="004A070C" w:rsidRDefault="00FC3306" w:rsidP="008E31F9">
            <w:pPr>
              <w:rPr>
                <w:rFonts w:eastAsia="Times New Roman" w:cstheme="minorHAnsi"/>
                <w:b/>
                <w:bCs/>
              </w:rPr>
            </w:pPr>
            <w:r w:rsidRPr="004A070C">
              <w:rPr>
                <w:rFonts w:eastAsia="Times New Roman" w:cstheme="minorHAnsi"/>
                <w:b/>
                <w:bCs/>
              </w:rPr>
              <w:t>Email address:</w:t>
            </w:r>
          </w:p>
        </w:tc>
        <w:tc>
          <w:tcPr>
            <w:tcW w:w="4779" w:type="dxa"/>
            <w:gridSpan w:val="3"/>
          </w:tcPr>
          <w:p w14:paraId="5364AD5C" w14:textId="77777777" w:rsidR="00FC3306" w:rsidRPr="001059DE" w:rsidRDefault="00FC3306" w:rsidP="008E31F9">
            <w:pPr>
              <w:rPr>
                <w:rFonts w:eastAsia="Times New Roman" w:cstheme="minorHAnsi"/>
              </w:rPr>
            </w:pPr>
          </w:p>
        </w:tc>
      </w:tr>
      <w:tr w:rsidR="00FC3306" w:rsidRPr="001059DE" w14:paraId="1FF67D72" w14:textId="77777777" w:rsidTr="004A070C">
        <w:tc>
          <w:tcPr>
            <w:tcW w:w="4957" w:type="dxa"/>
            <w:gridSpan w:val="4"/>
            <w:shd w:val="clear" w:color="auto" w:fill="D9D9D9" w:themeFill="background1" w:themeFillShade="D9"/>
          </w:tcPr>
          <w:p w14:paraId="565F2F48" w14:textId="0C1A644D" w:rsidR="00FC3306" w:rsidRPr="004A070C" w:rsidRDefault="00FC3306" w:rsidP="008E31F9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lastRenderedPageBreak/>
              <w:t>Are you a serving member of the Armed Forces or Crown Servants Personnel?</w:t>
            </w:r>
          </w:p>
        </w:tc>
        <w:tc>
          <w:tcPr>
            <w:tcW w:w="4779" w:type="dxa"/>
            <w:gridSpan w:val="3"/>
          </w:tcPr>
          <w:p w14:paraId="1CA5CEAD" w14:textId="399719F9" w:rsidR="00FC3306" w:rsidRPr="001059DE" w:rsidRDefault="00FC3306" w:rsidP="008E31F9">
            <w:pPr>
              <w:rPr>
                <w:rFonts w:eastAsia="Times New Roman" w:cstheme="minorHAnsi"/>
              </w:rPr>
            </w:pPr>
            <w:r w:rsidRPr="00341098">
              <w:rPr>
                <w:rFonts w:eastAsia="Times New Roman" w:cstheme="minorHAnsi"/>
              </w:rPr>
              <w:t xml:space="preserve">Yes </w:t>
            </w:r>
            <w:r w:rsidRPr="00341098">
              <w:rPr>
                <w:rFonts w:eastAsia="Times New Roman" w:cstheme="minorHAnsi"/>
              </w:rPr>
              <w:drawing>
                <wp:inline distT="0" distB="0" distL="0" distR="0" wp14:anchorId="74CC4596" wp14:editId="5B968D6B">
                  <wp:extent cx="121920" cy="12192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1098">
              <w:rPr>
                <w:rFonts w:eastAsia="Times New Roman" w:cstheme="minorHAnsi"/>
              </w:rPr>
              <w:t xml:space="preserve"> No</w:t>
            </w:r>
            <w:r w:rsidRPr="001059DE">
              <w:rPr>
                <w:rFonts w:eastAsia="Times New Roman" w:cstheme="minorHAnsi"/>
              </w:rPr>
              <w:t xml:space="preserve"> </w:t>
            </w:r>
            <w:r w:rsidRPr="00341098">
              <w:rPr>
                <w:rFonts w:eastAsia="Times New Roman" w:cstheme="minorHAnsi"/>
              </w:rPr>
              <w:drawing>
                <wp:inline distT="0" distB="0" distL="0" distR="0" wp14:anchorId="39BC1A83" wp14:editId="0051E8DD">
                  <wp:extent cx="121920" cy="12192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AEB" w:rsidRPr="001059DE" w14:paraId="4A2CA838" w14:textId="77777777" w:rsidTr="004A070C">
        <w:tc>
          <w:tcPr>
            <w:tcW w:w="4957" w:type="dxa"/>
            <w:gridSpan w:val="4"/>
            <w:shd w:val="clear" w:color="auto" w:fill="D9D9D9" w:themeFill="background1" w:themeFillShade="D9"/>
          </w:tcPr>
          <w:p w14:paraId="3BE633DB" w14:textId="63D9BB3C" w:rsidR="00AE1AEB" w:rsidRPr="00341098" w:rsidRDefault="00AE1AEB" w:rsidP="008E31F9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Do you currently work at the school?</w:t>
            </w:r>
          </w:p>
        </w:tc>
        <w:tc>
          <w:tcPr>
            <w:tcW w:w="4779" w:type="dxa"/>
            <w:gridSpan w:val="3"/>
          </w:tcPr>
          <w:p w14:paraId="09603061" w14:textId="77777777" w:rsidR="00AE1AEB" w:rsidRPr="00341098" w:rsidRDefault="00AE1AEB" w:rsidP="008E31F9">
            <w:pPr>
              <w:rPr>
                <w:rFonts w:eastAsia="Times New Roman" w:cstheme="minorHAnsi"/>
              </w:rPr>
            </w:pPr>
          </w:p>
        </w:tc>
      </w:tr>
    </w:tbl>
    <w:p w14:paraId="522C31AF" w14:textId="619B40E4" w:rsidR="00FC3306" w:rsidRPr="001059DE" w:rsidRDefault="00FC3306" w:rsidP="005F52A8">
      <w:pPr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1219"/>
        <w:gridCol w:w="1616"/>
        <w:gridCol w:w="1764"/>
        <w:gridCol w:w="1358"/>
        <w:gridCol w:w="1657"/>
      </w:tblGrid>
      <w:tr w:rsidR="00FC3306" w:rsidRPr="001059DE" w14:paraId="7B58D926" w14:textId="77777777" w:rsidTr="004A070C">
        <w:tc>
          <w:tcPr>
            <w:tcW w:w="9736" w:type="dxa"/>
            <w:gridSpan w:val="7"/>
            <w:shd w:val="clear" w:color="auto" w:fill="D9D9D9" w:themeFill="background1" w:themeFillShade="D9"/>
          </w:tcPr>
          <w:p w14:paraId="047AF014" w14:textId="6E2020E7" w:rsidR="00FC3306" w:rsidRPr="004A070C" w:rsidRDefault="00FC3306" w:rsidP="008E31F9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4A070C">
              <w:rPr>
                <w:rFonts w:eastAsia="Times New Roman" w:cstheme="minorHAnsi"/>
                <w:b/>
                <w:bCs/>
                <w:color w:val="000000" w:themeColor="text1"/>
              </w:rPr>
              <w:t xml:space="preserve">Contact </w:t>
            </w:r>
            <w:r w:rsidRPr="004A070C">
              <w:rPr>
                <w:rFonts w:eastAsia="Times New Roman" w:cstheme="minorHAnsi"/>
                <w:b/>
                <w:bCs/>
                <w:color w:val="000000" w:themeColor="text1"/>
              </w:rPr>
              <w:t>2</w:t>
            </w:r>
          </w:p>
        </w:tc>
      </w:tr>
      <w:tr w:rsidR="004A070C" w:rsidRPr="001059DE" w14:paraId="3C2978A6" w14:textId="77777777" w:rsidTr="004A070C">
        <w:tc>
          <w:tcPr>
            <w:tcW w:w="2122" w:type="dxa"/>
            <w:gridSpan w:val="2"/>
            <w:shd w:val="clear" w:color="auto" w:fill="D9D9D9" w:themeFill="background1" w:themeFillShade="D9"/>
          </w:tcPr>
          <w:p w14:paraId="1A8F7540" w14:textId="77777777" w:rsidR="00FC3306" w:rsidRPr="004A070C" w:rsidRDefault="00FC3306" w:rsidP="008E31F9">
            <w:pPr>
              <w:rPr>
                <w:rFonts w:eastAsia="Times New Roman" w:cstheme="minorHAnsi"/>
                <w:b/>
                <w:bCs/>
                <w:color w:val="FF0000"/>
              </w:rPr>
            </w:pPr>
            <w:r w:rsidRPr="004A070C">
              <w:rPr>
                <w:rFonts w:eastAsia="Times New Roman" w:cstheme="minorHAnsi"/>
                <w:b/>
                <w:bCs/>
              </w:rPr>
              <w:t>Parent/carer: Title</w:t>
            </w:r>
            <w:r w:rsidRPr="00341098">
              <w:rPr>
                <w:rFonts w:eastAsia="Times New Roman" w:cstheme="minorHAnsi"/>
                <w:b/>
                <w:bCs/>
              </w:rPr>
              <w:t>:</w:t>
            </w:r>
          </w:p>
        </w:tc>
        <w:tc>
          <w:tcPr>
            <w:tcW w:w="1219" w:type="dxa"/>
          </w:tcPr>
          <w:p w14:paraId="0C91E834" w14:textId="77777777" w:rsidR="00FC3306" w:rsidRPr="001059DE" w:rsidRDefault="00FC3306" w:rsidP="008E31F9">
            <w:pPr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</w:tcPr>
          <w:p w14:paraId="5485BF19" w14:textId="77777777" w:rsidR="00FC3306" w:rsidRPr="004A070C" w:rsidRDefault="00FC3306" w:rsidP="008E31F9">
            <w:pPr>
              <w:rPr>
                <w:rFonts w:eastAsia="Times New Roman" w:cstheme="minorHAnsi"/>
                <w:b/>
                <w:bCs/>
                <w:color w:val="FF0000"/>
              </w:rPr>
            </w:pPr>
            <w:r w:rsidRPr="004A070C">
              <w:rPr>
                <w:rFonts w:eastAsia="Times New Roman" w:cstheme="minorHAnsi"/>
                <w:b/>
                <w:bCs/>
              </w:rPr>
              <w:t>Forename:</w:t>
            </w:r>
          </w:p>
        </w:tc>
        <w:tc>
          <w:tcPr>
            <w:tcW w:w="1764" w:type="dxa"/>
          </w:tcPr>
          <w:p w14:paraId="2A01025E" w14:textId="77777777" w:rsidR="00FC3306" w:rsidRPr="001059DE" w:rsidRDefault="00FC3306" w:rsidP="008E31F9">
            <w:pPr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14:paraId="03C4934A" w14:textId="77777777" w:rsidR="00FC3306" w:rsidRPr="004A070C" w:rsidRDefault="00FC3306" w:rsidP="008E31F9">
            <w:pPr>
              <w:rPr>
                <w:rFonts w:eastAsia="Times New Roman" w:cstheme="minorHAnsi"/>
                <w:b/>
                <w:bCs/>
                <w:color w:val="FF0000"/>
              </w:rPr>
            </w:pPr>
            <w:r w:rsidRPr="004A070C">
              <w:rPr>
                <w:rFonts w:eastAsia="Times New Roman" w:cstheme="minorHAnsi"/>
                <w:b/>
                <w:bCs/>
              </w:rPr>
              <w:t>Surname:</w:t>
            </w:r>
          </w:p>
        </w:tc>
        <w:tc>
          <w:tcPr>
            <w:tcW w:w="1657" w:type="dxa"/>
          </w:tcPr>
          <w:p w14:paraId="275327C5" w14:textId="77777777" w:rsidR="00FC3306" w:rsidRPr="001059DE" w:rsidRDefault="00FC3306" w:rsidP="008E31F9">
            <w:pPr>
              <w:rPr>
                <w:rFonts w:eastAsia="Times New Roman" w:cstheme="minorHAnsi"/>
                <w:color w:val="FF0000"/>
              </w:rPr>
            </w:pPr>
          </w:p>
        </w:tc>
      </w:tr>
      <w:tr w:rsidR="00FC3306" w:rsidRPr="001059DE" w14:paraId="5D2FEF93" w14:textId="77777777" w:rsidTr="004A070C">
        <w:tc>
          <w:tcPr>
            <w:tcW w:w="4957" w:type="dxa"/>
            <w:gridSpan w:val="4"/>
            <w:shd w:val="clear" w:color="auto" w:fill="D9D9D9" w:themeFill="background1" w:themeFillShade="D9"/>
          </w:tcPr>
          <w:p w14:paraId="1E06481B" w14:textId="07B224D3" w:rsidR="00FC3306" w:rsidRPr="004A070C" w:rsidRDefault="00FC3306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</w:rPr>
              <w:t>Relationship to student (</w:t>
            </w:r>
            <w:r w:rsidR="004A070C" w:rsidRPr="004A070C">
              <w:rPr>
                <w:rFonts w:eastAsia="Times New Roman" w:cstheme="minorHAnsi"/>
                <w:b/>
                <w:bCs/>
              </w:rPr>
              <w:t>e.g.,</w:t>
            </w:r>
            <w:r w:rsidRPr="00341098">
              <w:rPr>
                <w:rFonts w:eastAsia="Times New Roman" w:cstheme="minorHAnsi"/>
                <w:b/>
                <w:bCs/>
              </w:rPr>
              <w:t xml:space="preserve"> mother/father,</w:t>
            </w:r>
            <w:r w:rsidRPr="004A070C">
              <w:rPr>
                <w:rFonts w:eastAsia="Times New Roman" w:cstheme="minorHAnsi"/>
                <w:b/>
                <w:bCs/>
              </w:rPr>
              <w:t xml:space="preserve"> </w:t>
            </w:r>
            <w:r w:rsidRPr="00341098">
              <w:rPr>
                <w:rFonts w:eastAsia="Times New Roman" w:cstheme="minorHAnsi"/>
                <w:b/>
                <w:bCs/>
              </w:rPr>
              <w:t>stepmother</w:t>
            </w:r>
            <w:r w:rsidRPr="004A070C">
              <w:rPr>
                <w:rFonts w:eastAsia="Times New Roman" w:cstheme="minorHAnsi"/>
                <w:b/>
                <w:bCs/>
              </w:rPr>
              <w:t xml:space="preserve"> </w:t>
            </w:r>
            <w:r w:rsidRPr="00341098">
              <w:rPr>
                <w:rFonts w:eastAsia="Times New Roman" w:cstheme="minorHAnsi"/>
                <w:b/>
                <w:bCs/>
              </w:rPr>
              <w:t>/stepfather</w:t>
            </w:r>
            <w:r w:rsidRPr="004A070C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4779" w:type="dxa"/>
            <w:gridSpan w:val="3"/>
            <w:shd w:val="clear" w:color="auto" w:fill="FFFFFF" w:themeFill="background1"/>
          </w:tcPr>
          <w:p w14:paraId="7208F871" w14:textId="77777777" w:rsidR="00FC3306" w:rsidRPr="001059DE" w:rsidRDefault="00FC3306" w:rsidP="008E31F9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FC3306" w:rsidRPr="001059DE" w14:paraId="1AA47AE0" w14:textId="77777777" w:rsidTr="004A070C">
        <w:tc>
          <w:tcPr>
            <w:tcW w:w="1271" w:type="dxa"/>
            <w:vMerge w:val="restart"/>
            <w:shd w:val="clear" w:color="auto" w:fill="D9D9D9" w:themeFill="background1" w:themeFillShade="D9"/>
          </w:tcPr>
          <w:p w14:paraId="1306C33B" w14:textId="77777777" w:rsidR="00FC3306" w:rsidRPr="001059DE" w:rsidRDefault="00FC3306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  <w:p w14:paraId="057C6656" w14:textId="77777777" w:rsidR="00FC3306" w:rsidRPr="001059DE" w:rsidRDefault="00FC3306" w:rsidP="008E31F9">
            <w:pPr>
              <w:rPr>
                <w:rFonts w:eastAsia="Times New Roman" w:cstheme="minorHAnsi"/>
                <w:lang w:eastAsia="en-GB"/>
              </w:rPr>
            </w:pPr>
            <w:r w:rsidRPr="00341098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Address</w:t>
            </w: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 xml:space="preserve"> if different from student.</w:t>
            </w:r>
            <w:r w:rsidRPr="00341098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 xml:space="preserve"> 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</w:tcPr>
          <w:p w14:paraId="106E91B0" w14:textId="77777777" w:rsidR="00FC3306" w:rsidRPr="001059DE" w:rsidRDefault="00FC3306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House/Flat Name/Street:</w:t>
            </w:r>
          </w:p>
          <w:p w14:paraId="7CD7D95C" w14:textId="77777777" w:rsidR="00FC3306" w:rsidRPr="001059DE" w:rsidRDefault="00FC3306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Second Line:</w:t>
            </w:r>
          </w:p>
          <w:p w14:paraId="7FBAA91C" w14:textId="77777777" w:rsidR="00FC3306" w:rsidRPr="001059DE" w:rsidRDefault="00FC3306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City:</w:t>
            </w:r>
          </w:p>
          <w:p w14:paraId="36F69FC4" w14:textId="77777777" w:rsidR="00FC3306" w:rsidRPr="001059DE" w:rsidRDefault="00FC3306" w:rsidP="008E31F9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779" w:type="dxa"/>
            <w:gridSpan w:val="3"/>
          </w:tcPr>
          <w:p w14:paraId="2E5C0124" w14:textId="77777777" w:rsidR="00FC3306" w:rsidRPr="001059DE" w:rsidRDefault="00FC3306" w:rsidP="008E31F9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FC3306" w:rsidRPr="001059DE" w14:paraId="2B4024D4" w14:textId="77777777" w:rsidTr="004A070C">
        <w:tc>
          <w:tcPr>
            <w:tcW w:w="1271" w:type="dxa"/>
            <w:vMerge/>
            <w:shd w:val="clear" w:color="auto" w:fill="D9D9D9" w:themeFill="background1" w:themeFillShade="D9"/>
          </w:tcPr>
          <w:p w14:paraId="330AB114" w14:textId="77777777" w:rsidR="00FC3306" w:rsidRPr="001059DE" w:rsidRDefault="00FC3306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</w:p>
        </w:tc>
        <w:tc>
          <w:tcPr>
            <w:tcW w:w="3686" w:type="dxa"/>
            <w:gridSpan w:val="3"/>
            <w:shd w:val="clear" w:color="auto" w:fill="D9D9D9" w:themeFill="background1" w:themeFillShade="D9"/>
          </w:tcPr>
          <w:p w14:paraId="3C380D9B" w14:textId="77777777" w:rsidR="00FC3306" w:rsidRPr="001059DE" w:rsidRDefault="00FC3306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1059DE">
              <w:rPr>
                <w:rFonts w:eastAsia="Times New Roman" w:cstheme="minorHAnsi"/>
                <w:b/>
                <w:bCs/>
                <w:color w:val="221F1F"/>
                <w:lang w:eastAsia="en-GB"/>
              </w:rPr>
              <w:t>Post Code:</w:t>
            </w:r>
          </w:p>
        </w:tc>
        <w:tc>
          <w:tcPr>
            <w:tcW w:w="4779" w:type="dxa"/>
            <w:gridSpan w:val="3"/>
          </w:tcPr>
          <w:p w14:paraId="4D6EB5C5" w14:textId="77777777" w:rsidR="00FC3306" w:rsidRPr="001059DE" w:rsidRDefault="00FC3306" w:rsidP="008E31F9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FC3306" w:rsidRPr="001059DE" w14:paraId="200D9999" w14:textId="77777777" w:rsidTr="004A070C">
        <w:tc>
          <w:tcPr>
            <w:tcW w:w="4957" w:type="dxa"/>
            <w:gridSpan w:val="4"/>
            <w:shd w:val="clear" w:color="auto" w:fill="D9D9D9" w:themeFill="background1" w:themeFillShade="D9"/>
          </w:tcPr>
          <w:p w14:paraId="56D19FD2" w14:textId="77777777" w:rsidR="00FC3306" w:rsidRPr="004A070C" w:rsidRDefault="00FC3306" w:rsidP="008E31F9">
            <w:pPr>
              <w:rPr>
                <w:rFonts w:eastAsia="Times New Roman" w:cstheme="minorHAnsi"/>
                <w:b/>
                <w:bCs/>
                <w:color w:val="221F1F"/>
                <w:lang w:eastAsia="en-GB"/>
              </w:rPr>
            </w:pPr>
            <w:r w:rsidRPr="004A070C">
              <w:rPr>
                <w:rFonts w:eastAsia="Times New Roman" w:cstheme="minorHAnsi"/>
                <w:b/>
                <w:bCs/>
              </w:rPr>
              <w:t>Home telephone number:</w:t>
            </w:r>
          </w:p>
        </w:tc>
        <w:tc>
          <w:tcPr>
            <w:tcW w:w="4779" w:type="dxa"/>
            <w:gridSpan w:val="3"/>
          </w:tcPr>
          <w:p w14:paraId="42ED2E14" w14:textId="77777777" w:rsidR="00FC3306" w:rsidRPr="001059DE" w:rsidRDefault="00FC3306" w:rsidP="008E31F9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FC3306" w:rsidRPr="001059DE" w14:paraId="133AFB85" w14:textId="77777777" w:rsidTr="004A070C">
        <w:tc>
          <w:tcPr>
            <w:tcW w:w="4957" w:type="dxa"/>
            <w:gridSpan w:val="4"/>
            <w:shd w:val="clear" w:color="auto" w:fill="D9D9D9" w:themeFill="background1" w:themeFillShade="D9"/>
          </w:tcPr>
          <w:p w14:paraId="44CA3E60" w14:textId="77777777" w:rsidR="00FC3306" w:rsidRPr="004A070C" w:rsidRDefault="00FC3306" w:rsidP="008E31F9">
            <w:pPr>
              <w:rPr>
                <w:rFonts w:eastAsia="Times New Roman" w:cstheme="minorHAnsi"/>
                <w:b/>
                <w:bCs/>
              </w:rPr>
            </w:pPr>
            <w:r w:rsidRPr="004A070C">
              <w:rPr>
                <w:rFonts w:eastAsia="Times New Roman" w:cstheme="minorHAnsi"/>
                <w:b/>
                <w:bCs/>
              </w:rPr>
              <w:t>Mobile telephone number:</w:t>
            </w:r>
          </w:p>
        </w:tc>
        <w:tc>
          <w:tcPr>
            <w:tcW w:w="4779" w:type="dxa"/>
            <w:gridSpan w:val="3"/>
          </w:tcPr>
          <w:p w14:paraId="1DC7C0C5" w14:textId="77777777" w:rsidR="00FC3306" w:rsidRPr="001059DE" w:rsidRDefault="00FC3306" w:rsidP="008E31F9">
            <w:pPr>
              <w:rPr>
                <w:rFonts w:eastAsia="Times New Roman" w:cstheme="minorHAnsi"/>
              </w:rPr>
            </w:pPr>
          </w:p>
        </w:tc>
      </w:tr>
      <w:tr w:rsidR="00FC3306" w:rsidRPr="001059DE" w14:paraId="7DCC0781" w14:textId="77777777" w:rsidTr="004A070C">
        <w:tc>
          <w:tcPr>
            <w:tcW w:w="4957" w:type="dxa"/>
            <w:gridSpan w:val="4"/>
            <w:shd w:val="clear" w:color="auto" w:fill="D9D9D9" w:themeFill="background1" w:themeFillShade="D9"/>
          </w:tcPr>
          <w:p w14:paraId="58CFC866" w14:textId="77777777" w:rsidR="00FC3306" w:rsidRPr="004A070C" w:rsidRDefault="00FC3306" w:rsidP="008E31F9">
            <w:pPr>
              <w:rPr>
                <w:rFonts w:eastAsia="Times New Roman" w:cstheme="minorHAnsi"/>
                <w:b/>
                <w:bCs/>
              </w:rPr>
            </w:pPr>
            <w:r w:rsidRPr="004A070C">
              <w:rPr>
                <w:rFonts w:eastAsia="Times New Roman" w:cstheme="minorHAnsi"/>
                <w:b/>
                <w:bCs/>
              </w:rPr>
              <w:t>Work telephone number:</w:t>
            </w:r>
          </w:p>
        </w:tc>
        <w:tc>
          <w:tcPr>
            <w:tcW w:w="4779" w:type="dxa"/>
            <w:gridSpan w:val="3"/>
          </w:tcPr>
          <w:p w14:paraId="3647DBE7" w14:textId="77777777" w:rsidR="00FC3306" w:rsidRPr="001059DE" w:rsidRDefault="00FC3306" w:rsidP="008E31F9">
            <w:pPr>
              <w:rPr>
                <w:rFonts w:eastAsia="Times New Roman" w:cstheme="minorHAnsi"/>
              </w:rPr>
            </w:pPr>
          </w:p>
        </w:tc>
      </w:tr>
      <w:tr w:rsidR="00FC3306" w:rsidRPr="001059DE" w14:paraId="7B520F6A" w14:textId="77777777" w:rsidTr="004A070C">
        <w:tc>
          <w:tcPr>
            <w:tcW w:w="4957" w:type="dxa"/>
            <w:gridSpan w:val="4"/>
            <w:shd w:val="clear" w:color="auto" w:fill="D9D9D9" w:themeFill="background1" w:themeFillShade="D9"/>
          </w:tcPr>
          <w:p w14:paraId="1748D0DC" w14:textId="77777777" w:rsidR="00FC3306" w:rsidRPr="004A070C" w:rsidRDefault="00FC3306" w:rsidP="008E31F9">
            <w:pPr>
              <w:rPr>
                <w:rFonts w:eastAsia="Times New Roman" w:cstheme="minorHAnsi"/>
                <w:b/>
                <w:bCs/>
              </w:rPr>
            </w:pPr>
            <w:r w:rsidRPr="004A070C">
              <w:rPr>
                <w:rFonts w:eastAsia="Times New Roman" w:cstheme="minorHAnsi"/>
                <w:b/>
                <w:bCs/>
              </w:rPr>
              <w:t>Email address:</w:t>
            </w:r>
          </w:p>
        </w:tc>
        <w:tc>
          <w:tcPr>
            <w:tcW w:w="4779" w:type="dxa"/>
            <w:gridSpan w:val="3"/>
          </w:tcPr>
          <w:p w14:paraId="5F813819" w14:textId="77777777" w:rsidR="00FC3306" w:rsidRPr="001059DE" w:rsidRDefault="00FC3306" w:rsidP="008E31F9">
            <w:pPr>
              <w:rPr>
                <w:rFonts w:eastAsia="Times New Roman" w:cstheme="minorHAnsi"/>
              </w:rPr>
            </w:pPr>
          </w:p>
        </w:tc>
      </w:tr>
      <w:tr w:rsidR="00FC3306" w:rsidRPr="001059DE" w14:paraId="23D9B29C" w14:textId="77777777" w:rsidTr="004A070C">
        <w:tc>
          <w:tcPr>
            <w:tcW w:w="4957" w:type="dxa"/>
            <w:gridSpan w:val="4"/>
            <w:shd w:val="clear" w:color="auto" w:fill="D9D9D9" w:themeFill="background1" w:themeFillShade="D9"/>
          </w:tcPr>
          <w:p w14:paraId="16264AC6" w14:textId="4A8FC71D" w:rsidR="00FC3306" w:rsidRPr="004A070C" w:rsidRDefault="00FC3306" w:rsidP="008E31F9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 xml:space="preserve">Are </w:t>
            </w:r>
            <w:r w:rsidRPr="004A070C">
              <w:rPr>
                <w:rFonts w:eastAsia="Times New Roman" w:cstheme="minorHAnsi"/>
                <w:b/>
                <w:bCs/>
              </w:rPr>
              <w:t>they</w:t>
            </w:r>
            <w:r w:rsidRPr="00341098">
              <w:rPr>
                <w:rFonts w:eastAsia="Times New Roman" w:cstheme="minorHAnsi"/>
                <w:b/>
                <w:bCs/>
              </w:rPr>
              <w:t xml:space="preserve"> a serving member of the Armed Forces or Crown Servants Personnel?</w:t>
            </w:r>
          </w:p>
        </w:tc>
        <w:tc>
          <w:tcPr>
            <w:tcW w:w="4779" w:type="dxa"/>
            <w:gridSpan w:val="3"/>
          </w:tcPr>
          <w:p w14:paraId="560F4BBF" w14:textId="77777777" w:rsidR="00FC3306" w:rsidRPr="001059DE" w:rsidRDefault="00FC3306" w:rsidP="008E31F9">
            <w:pPr>
              <w:rPr>
                <w:rFonts w:eastAsia="Times New Roman" w:cstheme="minorHAnsi"/>
              </w:rPr>
            </w:pPr>
            <w:r w:rsidRPr="00341098">
              <w:rPr>
                <w:rFonts w:eastAsia="Times New Roman" w:cstheme="minorHAnsi"/>
              </w:rPr>
              <w:t xml:space="preserve">Yes </w:t>
            </w:r>
            <w:r w:rsidRPr="00341098">
              <w:rPr>
                <w:rFonts w:eastAsia="Times New Roman" w:cstheme="minorHAnsi"/>
              </w:rPr>
              <w:drawing>
                <wp:inline distT="0" distB="0" distL="0" distR="0" wp14:anchorId="7F6DFE9C" wp14:editId="39CDA5AD">
                  <wp:extent cx="121920" cy="12192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1098">
              <w:rPr>
                <w:rFonts w:eastAsia="Times New Roman" w:cstheme="minorHAnsi"/>
              </w:rPr>
              <w:t xml:space="preserve"> No</w:t>
            </w:r>
            <w:r w:rsidRPr="001059DE">
              <w:rPr>
                <w:rFonts w:eastAsia="Times New Roman" w:cstheme="minorHAnsi"/>
              </w:rPr>
              <w:t xml:space="preserve"> </w:t>
            </w:r>
            <w:r w:rsidRPr="00341098">
              <w:rPr>
                <w:rFonts w:eastAsia="Times New Roman" w:cstheme="minorHAnsi"/>
              </w:rPr>
              <w:drawing>
                <wp:inline distT="0" distB="0" distL="0" distR="0" wp14:anchorId="2159B331" wp14:editId="093C345F">
                  <wp:extent cx="121920" cy="12192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AEB" w:rsidRPr="001059DE" w14:paraId="0D86DF27" w14:textId="77777777" w:rsidTr="004A070C">
        <w:tc>
          <w:tcPr>
            <w:tcW w:w="4957" w:type="dxa"/>
            <w:gridSpan w:val="4"/>
            <w:shd w:val="clear" w:color="auto" w:fill="D9D9D9" w:themeFill="background1" w:themeFillShade="D9"/>
          </w:tcPr>
          <w:p w14:paraId="542E3809" w14:textId="22293B4C" w:rsidR="00AE1AEB" w:rsidRPr="00341098" w:rsidRDefault="00AE1AEB" w:rsidP="008E31F9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Do </w:t>
            </w:r>
            <w:r w:rsidR="003848F6">
              <w:rPr>
                <w:rFonts w:eastAsia="Times New Roman" w:cstheme="minorHAnsi"/>
                <w:b/>
                <w:bCs/>
              </w:rPr>
              <w:t>they</w:t>
            </w:r>
            <w:r>
              <w:rPr>
                <w:rFonts w:eastAsia="Times New Roman" w:cstheme="minorHAnsi"/>
                <w:b/>
                <w:bCs/>
              </w:rPr>
              <w:t xml:space="preserve"> currently work at the school?</w:t>
            </w:r>
          </w:p>
        </w:tc>
        <w:tc>
          <w:tcPr>
            <w:tcW w:w="4779" w:type="dxa"/>
            <w:gridSpan w:val="3"/>
          </w:tcPr>
          <w:p w14:paraId="0C289FCB" w14:textId="77777777" w:rsidR="00AE1AEB" w:rsidRPr="00341098" w:rsidRDefault="00AE1AEB" w:rsidP="008E31F9">
            <w:pPr>
              <w:rPr>
                <w:rFonts w:eastAsia="Times New Roman" w:cstheme="minorHAnsi"/>
              </w:rPr>
            </w:pPr>
          </w:p>
        </w:tc>
      </w:tr>
    </w:tbl>
    <w:p w14:paraId="54F736E1" w14:textId="71A5C470" w:rsidR="000C1BE5" w:rsidRPr="001059DE" w:rsidRDefault="00FC3306" w:rsidP="005F52A8">
      <w:pPr>
        <w:spacing w:after="0" w:line="240" w:lineRule="auto"/>
        <w:rPr>
          <w:rFonts w:eastAsia="Times New Roman" w:cstheme="minorHAnsi"/>
        </w:rPr>
      </w:pPr>
      <w:r w:rsidRPr="00341098">
        <w:rPr>
          <w:rFonts w:eastAsia="Times New Roman" w:cstheme="minorHAnsi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C3306" w:rsidRPr="001059DE" w14:paraId="563F4879" w14:textId="77777777" w:rsidTr="00FC3306">
        <w:tc>
          <w:tcPr>
            <w:tcW w:w="9736" w:type="dxa"/>
            <w:shd w:val="clear" w:color="auto" w:fill="92D050"/>
          </w:tcPr>
          <w:p w14:paraId="0EFE8BA1" w14:textId="5F2880A0" w:rsidR="00FC3306" w:rsidRPr="001059DE" w:rsidRDefault="00FC3306" w:rsidP="001B1F10">
            <w:pPr>
              <w:rPr>
                <w:rFonts w:eastAsia="Times New Roman" w:cstheme="minorHAnsi"/>
              </w:rPr>
            </w:pPr>
            <w:r w:rsidRPr="001059DE">
              <w:rPr>
                <w:rFonts w:eastAsia="Times New Roman" w:cstheme="minorHAnsi"/>
              </w:rPr>
              <w:t>Declaration and undertaking</w:t>
            </w:r>
          </w:p>
        </w:tc>
      </w:tr>
    </w:tbl>
    <w:p w14:paraId="6FC789A9" w14:textId="004B2F5E" w:rsidR="00FC3306" w:rsidRPr="001059DE" w:rsidRDefault="00FC3306" w:rsidP="001B1F10">
      <w:pPr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C3306" w:rsidRPr="001059DE" w14:paraId="3DEF0100" w14:textId="77777777" w:rsidTr="004A070C">
        <w:tc>
          <w:tcPr>
            <w:tcW w:w="9736" w:type="dxa"/>
            <w:shd w:val="clear" w:color="auto" w:fill="D9D9D9" w:themeFill="background1" w:themeFillShade="D9"/>
          </w:tcPr>
          <w:p w14:paraId="4139E2F8" w14:textId="77777777" w:rsidR="00FC3306" w:rsidRPr="004A070C" w:rsidRDefault="00FC3306" w:rsidP="00FC330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4A070C">
              <w:rPr>
                <w:rFonts w:eastAsia="Times New Roman" w:cstheme="minorHAnsi"/>
                <w:b/>
                <w:bCs/>
              </w:rPr>
              <w:t>I am the person with parental responsibility for the student named in this application, and we ordinarily reside at the address provided.</w:t>
            </w:r>
          </w:p>
          <w:p w14:paraId="64C52101" w14:textId="77777777" w:rsidR="00FC3306" w:rsidRPr="004A070C" w:rsidRDefault="00FC3306" w:rsidP="00FC3306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</w:rPr>
            </w:pPr>
            <w:r w:rsidRPr="004A070C">
              <w:rPr>
                <w:rFonts w:eastAsia="Times New Roman" w:cstheme="minorHAnsi"/>
                <w:b/>
                <w:bCs/>
              </w:rPr>
              <w:t>The information I have given is true to the best of my knowledge and belief.</w:t>
            </w:r>
          </w:p>
          <w:p w14:paraId="79900631" w14:textId="77777777" w:rsidR="00FC3306" w:rsidRPr="004A070C" w:rsidRDefault="00FC3306" w:rsidP="00FC3306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</w:rPr>
            </w:pPr>
            <w:r w:rsidRPr="004A070C">
              <w:rPr>
                <w:rFonts w:eastAsia="Times New Roman" w:cstheme="minorHAnsi"/>
                <w:b/>
                <w:bCs/>
              </w:rPr>
              <w:t>I will notify the School Admissions Officer of any changes to the details in this application as they occur.</w:t>
            </w:r>
          </w:p>
          <w:p w14:paraId="254A760C" w14:textId="77777777" w:rsidR="00FC3306" w:rsidRPr="004A070C" w:rsidRDefault="00FC3306" w:rsidP="00FC3306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</w:rPr>
            </w:pPr>
            <w:r w:rsidRPr="004A070C">
              <w:rPr>
                <w:rFonts w:eastAsia="Times New Roman" w:cstheme="minorHAnsi"/>
                <w:b/>
                <w:bCs/>
              </w:rPr>
              <w:t>Any false, deliberately misleading or withheld information may render this application invalid and could lead to the application and any associated school offer to be withdrawn.</w:t>
            </w:r>
          </w:p>
          <w:p w14:paraId="349F61BB" w14:textId="77777777" w:rsidR="00FC3306" w:rsidRPr="004A070C" w:rsidRDefault="00FC3306" w:rsidP="00FC3306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/>
                <w:bCs/>
              </w:rPr>
            </w:pPr>
            <w:r w:rsidRPr="004A070C">
              <w:rPr>
                <w:rFonts w:eastAsia="Times New Roman" w:cstheme="minorHAnsi"/>
                <w:b/>
                <w:bCs/>
              </w:rPr>
              <w:t>I have checked and have confirmed the student’s eligibility for state-funded education.</w:t>
            </w:r>
          </w:p>
          <w:p w14:paraId="7348764B" w14:textId="18196781" w:rsidR="00FC3306" w:rsidRPr="001059DE" w:rsidRDefault="00FC3306" w:rsidP="001B1F10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</w:rPr>
            </w:pPr>
            <w:r w:rsidRPr="004A070C">
              <w:rPr>
                <w:rFonts w:eastAsia="Times New Roman" w:cstheme="minorHAnsi"/>
                <w:b/>
                <w:bCs/>
              </w:rPr>
              <w:t>I have read the Privacy Notice on the school’s website and understand how my information may be used.</w:t>
            </w:r>
          </w:p>
        </w:tc>
      </w:tr>
    </w:tbl>
    <w:p w14:paraId="51887C5F" w14:textId="7DBDA749" w:rsidR="00341098" w:rsidRPr="00341098" w:rsidRDefault="00341098" w:rsidP="001B1F10">
      <w:pPr>
        <w:spacing w:after="0" w:line="240" w:lineRule="auto"/>
        <w:rPr>
          <w:rFonts w:eastAsia="Times New Roman" w:cstheme="minorHAnsi"/>
        </w:rPr>
      </w:pPr>
    </w:p>
    <w:p w14:paraId="7C18353B" w14:textId="69F2794B" w:rsidR="005F52A8" w:rsidRPr="001059DE" w:rsidRDefault="005F52A8" w:rsidP="005F52A8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FC3306" w:rsidRPr="001059DE" w14:paraId="420A3B07" w14:textId="77777777" w:rsidTr="004A070C">
        <w:tc>
          <w:tcPr>
            <w:tcW w:w="2434" w:type="dxa"/>
            <w:shd w:val="clear" w:color="auto" w:fill="D9D9D9" w:themeFill="background1" w:themeFillShade="D9"/>
          </w:tcPr>
          <w:p w14:paraId="7F92FAE5" w14:textId="24ED5A5F" w:rsidR="00FC3306" w:rsidRPr="004A070C" w:rsidRDefault="00FC3306" w:rsidP="001B1F10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Applicant’s name:</w:t>
            </w:r>
            <w:r w:rsidRPr="00341098">
              <w:rPr>
                <w:rFonts w:eastAsia="Times New Roman" w:cstheme="minorHAnsi"/>
                <w:b/>
                <w:bCs/>
              </w:rPr>
              <w:tab/>
            </w:r>
          </w:p>
        </w:tc>
        <w:tc>
          <w:tcPr>
            <w:tcW w:w="2434" w:type="dxa"/>
          </w:tcPr>
          <w:p w14:paraId="44B03035" w14:textId="77777777" w:rsidR="00FC3306" w:rsidRPr="001059DE" w:rsidRDefault="00FC3306" w:rsidP="001B1F10">
            <w:pPr>
              <w:rPr>
                <w:rFonts w:eastAsia="Times New Roman" w:cstheme="minorHAnsi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</w:tcPr>
          <w:p w14:paraId="36363566" w14:textId="570EC941" w:rsidR="00FC3306" w:rsidRPr="004A070C" w:rsidRDefault="00FC3306" w:rsidP="001B1F10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Relationship to student:</w:t>
            </w:r>
          </w:p>
        </w:tc>
        <w:tc>
          <w:tcPr>
            <w:tcW w:w="2434" w:type="dxa"/>
          </w:tcPr>
          <w:p w14:paraId="58AB6338" w14:textId="07F788BD" w:rsidR="00FC3306" w:rsidRPr="001059DE" w:rsidRDefault="00FC3306" w:rsidP="001B1F10">
            <w:pPr>
              <w:rPr>
                <w:rFonts w:eastAsia="Times New Roman" w:cstheme="minorHAnsi"/>
              </w:rPr>
            </w:pPr>
          </w:p>
        </w:tc>
      </w:tr>
      <w:tr w:rsidR="00FC3306" w:rsidRPr="001059DE" w14:paraId="4E8E8641" w14:textId="77777777" w:rsidTr="004A070C">
        <w:tc>
          <w:tcPr>
            <w:tcW w:w="4868" w:type="dxa"/>
            <w:gridSpan w:val="2"/>
            <w:shd w:val="clear" w:color="auto" w:fill="D9D9D9" w:themeFill="background1" w:themeFillShade="D9"/>
          </w:tcPr>
          <w:p w14:paraId="01987623" w14:textId="7877029E" w:rsidR="00FC3306" w:rsidRPr="004A070C" w:rsidRDefault="00FC3306" w:rsidP="001B1F10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Do you have parental responsibility for this student?</w:t>
            </w:r>
          </w:p>
        </w:tc>
        <w:tc>
          <w:tcPr>
            <w:tcW w:w="4868" w:type="dxa"/>
            <w:gridSpan w:val="2"/>
          </w:tcPr>
          <w:p w14:paraId="75BC296F" w14:textId="052FC558" w:rsidR="00FC3306" w:rsidRPr="001059DE" w:rsidRDefault="00FC3306" w:rsidP="001B1F10">
            <w:pPr>
              <w:rPr>
                <w:rFonts w:eastAsia="Times New Roman" w:cstheme="minorHAnsi"/>
              </w:rPr>
            </w:pPr>
            <w:r w:rsidRPr="00341098">
              <w:rPr>
                <w:rFonts w:eastAsia="Times New Roman" w:cstheme="minorHAnsi"/>
              </w:rPr>
              <w:t xml:space="preserve">Yes </w:t>
            </w:r>
            <w:r w:rsidRPr="00341098">
              <w:rPr>
                <w:rFonts w:eastAsia="Times New Roman" w:cstheme="minorHAnsi"/>
              </w:rPr>
              <w:drawing>
                <wp:inline distT="0" distB="0" distL="0" distR="0" wp14:anchorId="14B26935" wp14:editId="1B7ADE7D">
                  <wp:extent cx="121920" cy="12192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1098">
              <w:rPr>
                <w:rFonts w:eastAsia="Times New Roman" w:cstheme="minorHAnsi"/>
              </w:rPr>
              <w:t xml:space="preserve"> No</w:t>
            </w:r>
            <w:r w:rsidRPr="001059DE">
              <w:rPr>
                <w:rFonts w:eastAsia="Times New Roman" w:cstheme="minorHAnsi"/>
              </w:rPr>
              <w:t xml:space="preserve"> </w:t>
            </w:r>
            <w:r w:rsidRPr="00341098">
              <w:rPr>
                <w:rFonts w:eastAsia="Times New Roman" w:cstheme="minorHAnsi"/>
              </w:rPr>
              <w:drawing>
                <wp:inline distT="0" distB="0" distL="0" distR="0" wp14:anchorId="53B618C8" wp14:editId="0BE1936A">
                  <wp:extent cx="121920" cy="12192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9DE" w:rsidRPr="001059DE" w14:paraId="6D01E743" w14:textId="77777777" w:rsidTr="004A070C">
        <w:tc>
          <w:tcPr>
            <w:tcW w:w="2434" w:type="dxa"/>
            <w:shd w:val="clear" w:color="auto" w:fill="D9D9D9" w:themeFill="background1" w:themeFillShade="D9"/>
          </w:tcPr>
          <w:p w14:paraId="05CE7F82" w14:textId="12293581" w:rsidR="001059DE" w:rsidRPr="004A070C" w:rsidRDefault="001059DE" w:rsidP="001B1F10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Signature:</w:t>
            </w:r>
          </w:p>
        </w:tc>
        <w:tc>
          <w:tcPr>
            <w:tcW w:w="2434" w:type="dxa"/>
          </w:tcPr>
          <w:p w14:paraId="3FEC04A3" w14:textId="70EE6CBD" w:rsidR="001059DE" w:rsidRPr="001059DE" w:rsidRDefault="001059DE" w:rsidP="001B1F10">
            <w:pPr>
              <w:rPr>
                <w:rFonts w:eastAsia="Times New Roman" w:cstheme="minorHAnsi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</w:tcPr>
          <w:p w14:paraId="55589BDE" w14:textId="46608D8E" w:rsidR="001059DE" w:rsidRPr="004A070C" w:rsidRDefault="001059DE" w:rsidP="001B1F10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  <w:shd w:val="clear" w:color="auto" w:fill="D9D9D9" w:themeFill="background1" w:themeFillShade="D9"/>
              </w:rPr>
              <w:t>Date:</w:t>
            </w:r>
            <w:r w:rsidRPr="00341098">
              <w:rPr>
                <w:rFonts w:eastAsia="Times New Roman" w:cstheme="minorHAnsi"/>
                <w:b/>
                <w:bCs/>
              </w:rPr>
              <w:tab/>
            </w:r>
          </w:p>
        </w:tc>
        <w:tc>
          <w:tcPr>
            <w:tcW w:w="2434" w:type="dxa"/>
          </w:tcPr>
          <w:p w14:paraId="5C7AC5C4" w14:textId="39177E64" w:rsidR="001059DE" w:rsidRPr="001059DE" w:rsidRDefault="001059DE" w:rsidP="001B1F10">
            <w:pPr>
              <w:rPr>
                <w:rFonts w:eastAsia="Times New Roman" w:cstheme="minorHAnsi"/>
              </w:rPr>
            </w:pPr>
          </w:p>
        </w:tc>
      </w:tr>
    </w:tbl>
    <w:p w14:paraId="069A3424" w14:textId="5765F1EF" w:rsidR="00341098" w:rsidRPr="00341098" w:rsidRDefault="00341098" w:rsidP="001B1F10">
      <w:pPr>
        <w:spacing w:after="0" w:line="240" w:lineRule="auto"/>
        <w:rPr>
          <w:rFonts w:eastAsia="Times New Roman" w:cstheme="minorHAnsi"/>
        </w:rPr>
      </w:pPr>
      <w:r w:rsidRPr="00341098">
        <w:rPr>
          <w:rFonts w:eastAsia="Times New Roman" w:cstheme="minorHAnsi"/>
        </w:rPr>
        <w:tab/>
      </w:r>
      <w:r w:rsidRPr="00341098">
        <w:rPr>
          <w:rFonts w:eastAsia="Times New Roman" w:cstheme="minorHAnsi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1059DE" w:rsidRPr="001059DE" w14:paraId="24651364" w14:textId="77777777" w:rsidTr="004A070C">
        <w:tc>
          <w:tcPr>
            <w:tcW w:w="2434" w:type="dxa"/>
            <w:shd w:val="clear" w:color="auto" w:fill="D9D9D9" w:themeFill="background1" w:themeFillShade="D9"/>
          </w:tcPr>
          <w:p w14:paraId="636B53F3" w14:textId="052EECD2" w:rsidR="001059DE" w:rsidRPr="004A070C" w:rsidRDefault="001059DE" w:rsidP="008E31F9">
            <w:pPr>
              <w:rPr>
                <w:rFonts w:eastAsia="Times New Roman" w:cstheme="minorHAnsi"/>
                <w:b/>
                <w:bCs/>
              </w:rPr>
            </w:pPr>
            <w:r w:rsidRPr="004A070C">
              <w:rPr>
                <w:rFonts w:eastAsia="Times New Roman" w:cstheme="minorHAnsi"/>
                <w:b/>
                <w:bCs/>
              </w:rPr>
              <w:t>Second contacts</w:t>
            </w:r>
            <w:r w:rsidRPr="00341098">
              <w:rPr>
                <w:rFonts w:eastAsia="Times New Roman" w:cstheme="minorHAnsi"/>
                <w:b/>
                <w:bCs/>
              </w:rPr>
              <w:t xml:space="preserve"> name:</w:t>
            </w:r>
            <w:r w:rsidRPr="00341098">
              <w:rPr>
                <w:rFonts w:eastAsia="Times New Roman" w:cstheme="minorHAnsi"/>
                <w:b/>
                <w:bCs/>
              </w:rPr>
              <w:tab/>
            </w:r>
          </w:p>
        </w:tc>
        <w:tc>
          <w:tcPr>
            <w:tcW w:w="2434" w:type="dxa"/>
          </w:tcPr>
          <w:p w14:paraId="27806B31" w14:textId="77777777" w:rsidR="001059DE" w:rsidRPr="001059DE" w:rsidRDefault="001059DE" w:rsidP="008E31F9">
            <w:pPr>
              <w:rPr>
                <w:rFonts w:eastAsia="Times New Roman" w:cstheme="minorHAnsi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</w:tcPr>
          <w:p w14:paraId="049D0F72" w14:textId="77777777" w:rsidR="001059DE" w:rsidRPr="004A070C" w:rsidRDefault="001059DE" w:rsidP="008E31F9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Relationship to student:</w:t>
            </w:r>
          </w:p>
        </w:tc>
        <w:tc>
          <w:tcPr>
            <w:tcW w:w="2434" w:type="dxa"/>
          </w:tcPr>
          <w:p w14:paraId="18663752" w14:textId="77777777" w:rsidR="001059DE" w:rsidRPr="001059DE" w:rsidRDefault="001059DE" w:rsidP="008E31F9">
            <w:pPr>
              <w:rPr>
                <w:rFonts w:eastAsia="Times New Roman" w:cstheme="minorHAnsi"/>
              </w:rPr>
            </w:pPr>
          </w:p>
        </w:tc>
      </w:tr>
      <w:tr w:rsidR="001059DE" w:rsidRPr="001059DE" w14:paraId="68109E54" w14:textId="77777777" w:rsidTr="004A070C">
        <w:tc>
          <w:tcPr>
            <w:tcW w:w="4868" w:type="dxa"/>
            <w:gridSpan w:val="2"/>
            <w:shd w:val="clear" w:color="auto" w:fill="D9D9D9" w:themeFill="background1" w:themeFillShade="D9"/>
          </w:tcPr>
          <w:p w14:paraId="54A5AB8F" w14:textId="63F56FA3" w:rsidR="001059DE" w:rsidRPr="004A070C" w:rsidRDefault="001059DE" w:rsidP="008E31F9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 xml:space="preserve">Do </w:t>
            </w:r>
            <w:r w:rsidRPr="004A070C">
              <w:rPr>
                <w:rFonts w:eastAsia="Times New Roman" w:cstheme="minorHAnsi"/>
                <w:b/>
                <w:bCs/>
              </w:rPr>
              <w:t>they</w:t>
            </w:r>
            <w:r w:rsidRPr="00341098">
              <w:rPr>
                <w:rFonts w:eastAsia="Times New Roman" w:cstheme="minorHAnsi"/>
                <w:b/>
                <w:bCs/>
              </w:rPr>
              <w:t xml:space="preserve"> have parental responsibility for this student?</w:t>
            </w:r>
          </w:p>
        </w:tc>
        <w:tc>
          <w:tcPr>
            <w:tcW w:w="4868" w:type="dxa"/>
            <w:gridSpan w:val="2"/>
          </w:tcPr>
          <w:p w14:paraId="72B36AAF" w14:textId="77777777" w:rsidR="001059DE" w:rsidRPr="001059DE" w:rsidRDefault="001059DE" w:rsidP="008E31F9">
            <w:pPr>
              <w:rPr>
                <w:rFonts w:eastAsia="Times New Roman" w:cstheme="minorHAnsi"/>
              </w:rPr>
            </w:pPr>
            <w:r w:rsidRPr="00341098">
              <w:rPr>
                <w:rFonts w:eastAsia="Times New Roman" w:cstheme="minorHAnsi"/>
              </w:rPr>
              <w:t xml:space="preserve">Yes </w:t>
            </w:r>
            <w:r w:rsidRPr="00341098">
              <w:rPr>
                <w:rFonts w:eastAsia="Times New Roman" w:cstheme="minorHAnsi"/>
              </w:rPr>
              <w:drawing>
                <wp:inline distT="0" distB="0" distL="0" distR="0" wp14:anchorId="2E5B97CB" wp14:editId="0ADB0743">
                  <wp:extent cx="121920" cy="12192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1098">
              <w:rPr>
                <w:rFonts w:eastAsia="Times New Roman" w:cstheme="minorHAnsi"/>
              </w:rPr>
              <w:t xml:space="preserve"> No</w:t>
            </w:r>
            <w:r w:rsidRPr="001059DE">
              <w:rPr>
                <w:rFonts w:eastAsia="Times New Roman" w:cstheme="minorHAnsi"/>
              </w:rPr>
              <w:t xml:space="preserve"> </w:t>
            </w:r>
            <w:r w:rsidRPr="00341098">
              <w:rPr>
                <w:rFonts w:eastAsia="Times New Roman" w:cstheme="minorHAnsi"/>
              </w:rPr>
              <w:drawing>
                <wp:inline distT="0" distB="0" distL="0" distR="0" wp14:anchorId="0FB257E1" wp14:editId="47E2119A">
                  <wp:extent cx="121920" cy="12192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9DE" w:rsidRPr="001059DE" w14:paraId="0F46E8BF" w14:textId="77777777" w:rsidTr="004A070C">
        <w:tc>
          <w:tcPr>
            <w:tcW w:w="2434" w:type="dxa"/>
            <w:shd w:val="clear" w:color="auto" w:fill="D9D9D9" w:themeFill="background1" w:themeFillShade="D9"/>
          </w:tcPr>
          <w:p w14:paraId="6096E5F0" w14:textId="77777777" w:rsidR="001059DE" w:rsidRPr="004A070C" w:rsidRDefault="001059DE" w:rsidP="008E31F9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Signature:</w:t>
            </w:r>
          </w:p>
        </w:tc>
        <w:tc>
          <w:tcPr>
            <w:tcW w:w="2434" w:type="dxa"/>
          </w:tcPr>
          <w:p w14:paraId="180017D5" w14:textId="77777777" w:rsidR="001059DE" w:rsidRPr="001059DE" w:rsidRDefault="001059DE" w:rsidP="008E31F9">
            <w:pPr>
              <w:rPr>
                <w:rFonts w:eastAsia="Times New Roman" w:cstheme="minorHAnsi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</w:tcPr>
          <w:p w14:paraId="569F1294" w14:textId="77777777" w:rsidR="001059DE" w:rsidRPr="004A070C" w:rsidRDefault="001059DE" w:rsidP="008E31F9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>Date:</w:t>
            </w:r>
            <w:r w:rsidRPr="00341098">
              <w:rPr>
                <w:rFonts w:eastAsia="Times New Roman" w:cstheme="minorHAnsi"/>
                <w:b/>
                <w:bCs/>
              </w:rPr>
              <w:tab/>
            </w:r>
          </w:p>
        </w:tc>
        <w:tc>
          <w:tcPr>
            <w:tcW w:w="2434" w:type="dxa"/>
          </w:tcPr>
          <w:p w14:paraId="2F98AD8E" w14:textId="77777777" w:rsidR="001059DE" w:rsidRPr="001059DE" w:rsidRDefault="001059DE" w:rsidP="008E31F9">
            <w:pPr>
              <w:rPr>
                <w:rFonts w:eastAsia="Times New Roman" w:cstheme="minorHAnsi"/>
              </w:rPr>
            </w:pPr>
          </w:p>
        </w:tc>
      </w:tr>
    </w:tbl>
    <w:p w14:paraId="2E6654A2" w14:textId="77777777" w:rsidR="00341098" w:rsidRPr="00341098" w:rsidRDefault="00341098" w:rsidP="00341098">
      <w:pPr>
        <w:spacing w:after="0" w:line="240" w:lineRule="auto"/>
        <w:rPr>
          <w:rFonts w:eastAsia="Times New Roman" w:cstheme="minorHAnsi"/>
        </w:rPr>
      </w:pPr>
    </w:p>
    <w:p w14:paraId="25B9F34D" w14:textId="478A8B83" w:rsidR="004A070C" w:rsidRDefault="004A070C">
      <w:pPr>
        <w:rPr>
          <w:rFonts w:eastAsia="Times New Roman" w:cstheme="minorHAnsi"/>
        </w:rPr>
      </w:pPr>
      <w:r>
        <w:rPr>
          <w:rFonts w:eastAsia="Times New Roman" w:cstheme="minorHAnsi"/>
        </w:rPr>
        <w:br w:type="page"/>
      </w:r>
    </w:p>
    <w:p w14:paraId="2917072B" w14:textId="77777777" w:rsidR="00341098" w:rsidRPr="00341098" w:rsidRDefault="00341098" w:rsidP="00341098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059DE" w:rsidRPr="001059DE" w14:paraId="1FEA7D1B" w14:textId="77777777" w:rsidTr="001059DE">
        <w:tc>
          <w:tcPr>
            <w:tcW w:w="9736" w:type="dxa"/>
            <w:shd w:val="clear" w:color="auto" w:fill="92D050"/>
          </w:tcPr>
          <w:p w14:paraId="2F566196" w14:textId="34B758E8" w:rsidR="001059DE" w:rsidRPr="001059DE" w:rsidRDefault="001059DE" w:rsidP="00341098">
            <w:pPr>
              <w:rPr>
                <w:rFonts w:eastAsia="Times New Roman" w:cstheme="minorHAnsi"/>
              </w:rPr>
            </w:pPr>
            <w:r w:rsidRPr="001059DE">
              <w:rPr>
                <w:rFonts w:eastAsia="Times New Roman" w:cstheme="minorHAnsi"/>
              </w:rPr>
              <w:t>3. Next Steps</w:t>
            </w:r>
          </w:p>
        </w:tc>
      </w:tr>
    </w:tbl>
    <w:p w14:paraId="3E54B353" w14:textId="77777777" w:rsidR="00341098" w:rsidRPr="00341098" w:rsidRDefault="00341098" w:rsidP="00341098">
      <w:pPr>
        <w:spacing w:after="0" w:line="240" w:lineRule="auto"/>
        <w:rPr>
          <w:rFonts w:eastAsia="Times New Roman" w:cstheme="minorHAnsi"/>
        </w:rPr>
      </w:pPr>
    </w:p>
    <w:p w14:paraId="5270406E" w14:textId="72A1DB22" w:rsidR="00341098" w:rsidRPr="00341098" w:rsidRDefault="00341098" w:rsidP="001B1F10">
      <w:pPr>
        <w:spacing w:after="0" w:line="240" w:lineRule="auto"/>
        <w:rPr>
          <w:rFonts w:eastAsia="Times New Roman" w:cstheme="minorHAnsi"/>
        </w:rPr>
      </w:pPr>
      <w:r w:rsidRPr="00341098">
        <w:rPr>
          <w:rFonts w:eastAsia="Times New Roman" w:cstheme="minorHAnsi"/>
        </w:rPr>
        <w:tab/>
        <w:t xml:space="preserve">  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059DE" w:rsidRPr="001059DE" w14:paraId="2DB22577" w14:textId="77777777" w:rsidTr="004A070C">
        <w:tc>
          <w:tcPr>
            <w:tcW w:w="9736" w:type="dxa"/>
            <w:shd w:val="clear" w:color="auto" w:fill="D9D9D9" w:themeFill="background1" w:themeFillShade="D9"/>
          </w:tcPr>
          <w:p w14:paraId="096E0139" w14:textId="77777777" w:rsidR="001059DE" w:rsidRPr="00341098" w:rsidRDefault="001059DE" w:rsidP="001059DE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 xml:space="preserve">You should now ensure that you have enclosed a copy of the following information </w:t>
            </w:r>
            <w:r w:rsidRPr="00341098">
              <w:rPr>
                <w:rFonts w:eastAsia="Times New Roman" w:cstheme="minorHAnsi"/>
                <w:b/>
                <w:bCs/>
                <w:sz w:val="28"/>
                <w:szCs w:val="28"/>
                <w:u w:val="single"/>
              </w:rPr>
              <w:t>where</w:t>
            </w:r>
            <w:r w:rsidRPr="00341098">
              <w:rPr>
                <w:rFonts w:eastAsia="Times New Roman" w:cstheme="minorHAnsi"/>
                <w:b/>
                <w:bCs/>
                <w:u w:val="single"/>
              </w:rPr>
              <w:t xml:space="preserve"> </w:t>
            </w:r>
            <w:r w:rsidRPr="00341098">
              <w:rPr>
                <w:rFonts w:eastAsia="Times New Roman" w:cstheme="minorHAnsi"/>
                <w:b/>
                <w:bCs/>
              </w:rPr>
              <w:t>relevant:</w:t>
            </w:r>
          </w:p>
          <w:p w14:paraId="5C31AB24" w14:textId="77777777" w:rsidR="001059DE" w:rsidRPr="001059DE" w:rsidRDefault="001059DE" w:rsidP="004A070C">
            <w:pPr>
              <w:pStyle w:val="ListParagraph"/>
              <w:numPr>
                <w:ilvl w:val="0"/>
                <w:numId w:val="6"/>
              </w:numPr>
              <w:shd w:val="clear" w:color="auto" w:fill="D9D9D9" w:themeFill="background1" w:themeFillShade="D9"/>
              <w:rPr>
                <w:rFonts w:eastAsia="Times New Roman" w:cstheme="minorHAnsi"/>
              </w:rPr>
            </w:pPr>
            <w:r w:rsidRPr="001059DE">
              <w:rPr>
                <w:rFonts w:eastAsia="Times New Roman" w:cstheme="minorHAnsi"/>
              </w:rPr>
              <w:t>Proof of your child's date of birth.</w:t>
            </w:r>
          </w:p>
          <w:p w14:paraId="787F7032" w14:textId="77777777" w:rsidR="001059DE" w:rsidRPr="001059DE" w:rsidRDefault="001059DE" w:rsidP="004A070C">
            <w:pPr>
              <w:pStyle w:val="ListParagraph"/>
              <w:numPr>
                <w:ilvl w:val="0"/>
                <w:numId w:val="6"/>
              </w:numPr>
              <w:shd w:val="clear" w:color="auto" w:fill="D9D9D9" w:themeFill="background1" w:themeFillShade="D9"/>
              <w:rPr>
                <w:rFonts w:eastAsia="Times New Roman" w:cstheme="minorHAnsi"/>
              </w:rPr>
            </w:pPr>
            <w:r w:rsidRPr="001059DE">
              <w:rPr>
                <w:rFonts w:eastAsia="Times New Roman" w:cstheme="minorHAnsi"/>
              </w:rPr>
              <w:t>Proof of address: For example, a copy of the current council tax bill for the home address, which shows your name and your council tax reference number.</w:t>
            </w:r>
          </w:p>
          <w:p w14:paraId="4C00327D" w14:textId="77777777" w:rsidR="001059DE" w:rsidRPr="001059DE" w:rsidRDefault="001059DE" w:rsidP="004A070C">
            <w:pPr>
              <w:pStyle w:val="ListParagraph"/>
              <w:numPr>
                <w:ilvl w:val="0"/>
                <w:numId w:val="6"/>
              </w:numPr>
              <w:shd w:val="clear" w:color="auto" w:fill="D9D9D9" w:themeFill="background1" w:themeFillShade="D9"/>
              <w:rPr>
                <w:rFonts w:eastAsia="Times New Roman" w:cstheme="minorHAnsi"/>
              </w:rPr>
            </w:pPr>
            <w:r w:rsidRPr="001059DE">
              <w:rPr>
                <w:rFonts w:eastAsia="Times New Roman" w:cstheme="minorHAnsi"/>
              </w:rPr>
              <w:t>If the student is not a UK National, you must check your child is eligible to attend a state-funded school. If your child is here on a 6-month Standard Visa or 11- month Short-term Study visa, you are not eligible to make this application. Please contact the Local Authority for advice.</w:t>
            </w:r>
          </w:p>
          <w:p w14:paraId="3E9DB6DC" w14:textId="77777777" w:rsidR="001059DE" w:rsidRPr="001059DE" w:rsidRDefault="001059DE" w:rsidP="004A070C">
            <w:pPr>
              <w:pStyle w:val="ListParagraph"/>
              <w:numPr>
                <w:ilvl w:val="0"/>
                <w:numId w:val="6"/>
              </w:numPr>
              <w:shd w:val="clear" w:color="auto" w:fill="D9D9D9" w:themeFill="background1" w:themeFillShade="D9"/>
              <w:rPr>
                <w:rFonts w:eastAsia="Times New Roman" w:cstheme="minorHAnsi"/>
              </w:rPr>
            </w:pPr>
            <w:r w:rsidRPr="001059DE">
              <w:rPr>
                <w:rFonts w:eastAsia="Times New Roman" w:cstheme="minorHAnsi"/>
              </w:rPr>
              <w:t>For those arriving or returning to the UK: evidence to confirm the student’s arrival in the UK.</w:t>
            </w:r>
          </w:p>
          <w:p w14:paraId="1AB1AFCE" w14:textId="47B1D074" w:rsidR="001059DE" w:rsidRPr="001059DE" w:rsidRDefault="001059DE" w:rsidP="004A070C">
            <w:pPr>
              <w:pStyle w:val="ListParagraph"/>
              <w:numPr>
                <w:ilvl w:val="0"/>
                <w:numId w:val="6"/>
              </w:numPr>
              <w:shd w:val="clear" w:color="auto" w:fill="D9D9D9" w:themeFill="background1" w:themeFillShade="D9"/>
              <w:rPr>
                <w:rFonts w:eastAsia="Times New Roman" w:cstheme="minorHAnsi"/>
              </w:rPr>
            </w:pPr>
            <w:r w:rsidRPr="001059DE">
              <w:rPr>
                <w:rFonts w:eastAsia="Times New Roman" w:cstheme="minorHAnsi"/>
              </w:rPr>
              <w:t>If you are not the student’s parent and the student is not in the care of a Local Authority: a letter from the parent to explain the circumstances or a copy of the official documentation to show legal guardianship of the student.</w:t>
            </w:r>
          </w:p>
        </w:tc>
      </w:tr>
      <w:tr w:rsidR="001059DE" w:rsidRPr="001059DE" w14:paraId="58B1F89E" w14:textId="77777777" w:rsidTr="004A070C">
        <w:tc>
          <w:tcPr>
            <w:tcW w:w="9736" w:type="dxa"/>
            <w:shd w:val="clear" w:color="auto" w:fill="D9D9D9" w:themeFill="background1" w:themeFillShade="D9"/>
          </w:tcPr>
          <w:p w14:paraId="7D08E123" w14:textId="589D524B" w:rsidR="001059DE" w:rsidRPr="001059DE" w:rsidRDefault="001059DE" w:rsidP="001059DE">
            <w:pPr>
              <w:rPr>
                <w:rFonts w:eastAsia="Times New Roman" w:cstheme="minorHAnsi"/>
                <w:b/>
                <w:bCs/>
              </w:rPr>
            </w:pPr>
            <w:r w:rsidRPr="00341098">
              <w:rPr>
                <w:rFonts w:eastAsia="Times New Roman" w:cstheme="minorHAnsi"/>
                <w:b/>
                <w:bCs/>
              </w:rPr>
              <w:t xml:space="preserve">Please check your application as errors may result in delays processing your application. Scan and email these documents to </w:t>
            </w:r>
            <w:hyperlink r:id="rId10" w:history="1">
              <w:r w:rsidR="004A070C" w:rsidRPr="001059DE">
                <w:rPr>
                  <w:rStyle w:val="Hyperlink"/>
                  <w:rFonts w:eastAsia="Times New Roman" w:cstheme="minorHAnsi"/>
                </w:rPr>
                <w:t>sjhinyearadmission@sjhcsc.co.uk</w:t>
              </w:r>
            </w:hyperlink>
            <w:r w:rsidRPr="00341098">
              <w:rPr>
                <w:rFonts w:eastAsia="Times New Roman" w:cstheme="minorHAnsi"/>
                <w:b/>
                <w:bCs/>
              </w:rPr>
              <w:t xml:space="preserve"> or post the completed form and a copy of the supporting information to the school address.</w:t>
            </w:r>
          </w:p>
        </w:tc>
      </w:tr>
    </w:tbl>
    <w:p w14:paraId="3764AE87" w14:textId="77777777" w:rsidR="00341098" w:rsidRPr="00341098" w:rsidRDefault="00341098" w:rsidP="00341098">
      <w:pPr>
        <w:spacing w:after="0" w:line="240" w:lineRule="auto"/>
        <w:rPr>
          <w:rFonts w:eastAsia="Times New Roman"/>
        </w:rPr>
      </w:pPr>
    </w:p>
    <w:p w14:paraId="60739C40" w14:textId="61331819" w:rsidR="00341098" w:rsidRPr="00341098" w:rsidRDefault="00341098" w:rsidP="001B1F10">
      <w:pPr>
        <w:spacing w:after="0" w:line="240" w:lineRule="auto"/>
        <w:rPr>
          <w:rFonts w:eastAsia="Times New Roman"/>
        </w:rPr>
      </w:pPr>
      <w:r w:rsidRPr="00341098">
        <w:rPr>
          <w:rFonts w:eastAsia="Times New Roman"/>
        </w:rPr>
        <w:br/>
      </w:r>
    </w:p>
    <w:p w14:paraId="3B713B06" w14:textId="77777777" w:rsidR="00341098" w:rsidRPr="001B1F10" w:rsidRDefault="00341098" w:rsidP="001B1F10">
      <w:pPr>
        <w:spacing w:after="0" w:line="240" w:lineRule="auto"/>
        <w:rPr>
          <w:rFonts w:eastAsia="Times New Roman"/>
        </w:rPr>
      </w:pPr>
    </w:p>
    <w:sectPr w:rsidR="00341098" w:rsidRPr="001B1F10" w:rsidSect="00D0471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83C1" w14:textId="77777777" w:rsidR="005F6634" w:rsidRDefault="005F6634" w:rsidP="004A070C">
      <w:pPr>
        <w:spacing w:after="0" w:line="240" w:lineRule="auto"/>
      </w:pPr>
      <w:r>
        <w:separator/>
      </w:r>
    </w:p>
  </w:endnote>
  <w:endnote w:type="continuationSeparator" w:id="0">
    <w:p w14:paraId="3CD4751C" w14:textId="77777777" w:rsidR="005F6634" w:rsidRDefault="005F6634" w:rsidP="004A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C97C" w14:textId="77777777" w:rsidR="005F6634" w:rsidRDefault="005F6634" w:rsidP="004A070C">
      <w:pPr>
        <w:spacing w:after="0" w:line="240" w:lineRule="auto"/>
      </w:pPr>
      <w:r>
        <w:separator/>
      </w:r>
    </w:p>
  </w:footnote>
  <w:footnote w:type="continuationSeparator" w:id="0">
    <w:p w14:paraId="64FEFC60" w14:textId="77777777" w:rsidR="005F6634" w:rsidRDefault="005F6634" w:rsidP="004A0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3085"/>
    <w:multiLevelType w:val="multilevel"/>
    <w:tmpl w:val="1B40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D47A1"/>
    <w:multiLevelType w:val="hybridMultilevel"/>
    <w:tmpl w:val="68924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4659C"/>
    <w:multiLevelType w:val="multilevel"/>
    <w:tmpl w:val="E1F4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F610A"/>
    <w:multiLevelType w:val="multilevel"/>
    <w:tmpl w:val="0640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B23AA"/>
    <w:multiLevelType w:val="hybridMultilevel"/>
    <w:tmpl w:val="F0F23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053B1"/>
    <w:multiLevelType w:val="hybridMultilevel"/>
    <w:tmpl w:val="71228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87282">
    <w:abstractNumId w:val="2"/>
  </w:num>
  <w:num w:numId="2" w16cid:durableId="62727202">
    <w:abstractNumId w:val="3"/>
  </w:num>
  <w:num w:numId="3" w16cid:durableId="2015304703">
    <w:abstractNumId w:val="0"/>
  </w:num>
  <w:num w:numId="4" w16cid:durableId="26950904">
    <w:abstractNumId w:val="5"/>
  </w:num>
  <w:num w:numId="5" w16cid:durableId="1842768356">
    <w:abstractNumId w:val="1"/>
  </w:num>
  <w:num w:numId="6" w16cid:durableId="1163741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98"/>
    <w:rsid w:val="000C1BE5"/>
    <w:rsid w:val="001059DE"/>
    <w:rsid w:val="001B1F10"/>
    <w:rsid w:val="002E24BB"/>
    <w:rsid w:val="00341098"/>
    <w:rsid w:val="003848F6"/>
    <w:rsid w:val="003A16DA"/>
    <w:rsid w:val="004A070C"/>
    <w:rsid w:val="005833AA"/>
    <w:rsid w:val="005F52A8"/>
    <w:rsid w:val="005F6634"/>
    <w:rsid w:val="00AE1AEB"/>
    <w:rsid w:val="00B22014"/>
    <w:rsid w:val="00C50026"/>
    <w:rsid w:val="00D04717"/>
    <w:rsid w:val="00FC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6D8B"/>
  <w15:chartTrackingRefBased/>
  <w15:docId w15:val="{06FD8D0C-B00B-44DE-9665-B44BCA20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47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0471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471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0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70C"/>
  </w:style>
  <w:style w:type="paragraph" w:styleId="Footer">
    <w:name w:val="footer"/>
    <w:basedOn w:val="Normal"/>
    <w:link w:val="FooterChar"/>
    <w:uiPriority w:val="99"/>
    <w:unhideWhenUsed/>
    <w:rsid w:val="004A0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hinyearadmission@sjhcsc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jhinyearadmission@sjhcsc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Carpenter</dc:creator>
  <cp:keywords/>
  <dc:description/>
  <cp:lastModifiedBy>M. Carpenter</cp:lastModifiedBy>
  <cp:revision>4</cp:revision>
  <dcterms:created xsi:type="dcterms:W3CDTF">2025-09-07T16:19:00Z</dcterms:created>
  <dcterms:modified xsi:type="dcterms:W3CDTF">2025-09-07T16:20:00Z</dcterms:modified>
</cp:coreProperties>
</file>